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7EFF" w14:textId="6D5098FD" w:rsidR="005C1E4F" w:rsidRPr="003B1201" w:rsidRDefault="00CE1A0A" w:rsidP="006B13B7">
      <w:p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F62C7E">
        <w:rPr>
          <w:rFonts w:ascii="Times New Roman" w:hAnsi="Times New Roman" w:cs="Times New Roman"/>
          <w:b/>
          <w:bCs/>
          <w:lang w:val="en-GB"/>
        </w:rPr>
        <w:t>Rencana</w:t>
      </w:r>
      <w:proofErr w:type="spellEnd"/>
      <w:r w:rsidRPr="00F62C7E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F62C7E">
        <w:rPr>
          <w:rFonts w:ascii="Times New Roman" w:hAnsi="Times New Roman" w:cs="Times New Roman"/>
          <w:b/>
          <w:bCs/>
          <w:lang w:val="en-GB"/>
        </w:rPr>
        <w:t>Pembelajaran</w:t>
      </w:r>
      <w:proofErr w:type="spellEnd"/>
      <w:r w:rsidRPr="00F62C7E">
        <w:rPr>
          <w:rFonts w:ascii="Times New Roman" w:hAnsi="Times New Roman" w:cs="Times New Roman"/>
          <w:b/>
          <w:bCs/>
          <w:lang w:val="en-GB"/>
        </w:rPr>
        <w:t xml:space="preserve"> Semester (RPS)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967"/>
        <w:gridCol w:w="641"/>
        <w:gridCol w:w="122"/>
        <w:gridCol w:w="1629"/>
        <w:gridCol w:w="25"/>
        <w:gridCol w:w="1508"/>
        <w:gridCol w:w="395"/>
        <w:gridCol w:w="1342"/>
        <w:gridCol w:w="733"/>
        <w:gridCol w:w="389"/>
        <w:gridCol w:w="201"/>
        <w:gridCol w:w="537"/>
        <w:gridCol w:w="261"/>
        <w:gridCol w:w="663"/>
        <w:gridCol w:w="1168"/>
        <w:gridCol w:w="906"/>
        <w:gridCol w:w="416"/>
        <w:gridCol w:w="2230"/>
        <w:gridCol w:w="949"/>
      </w:tblGrid>
      <w:tr w:rsidR="003B1201" w:rsidRPr="00645BF6" w14:paraId="1DB1FAB3" w14:textId="77777777" w:rsidTr="00645BF6">
        <w:tc>
          <w:tcPr>
            <w:tcW w:w="1690" w:type="dxa"/>
            <w:gridSpan w:val="2"/>
            <w:shd w:val="clear" w:color="auto" w:fill="EDEDED" w:themeFill="accent3" w:themeFillTint="33"/>
            <w:vAlign w:val="center"/>
          </w:tcPr>
          <w:p w14:paraId="13E5ABBF" w14:textId="480A105B" w:rsidR="00CE1A0A" w:rsidRPr="00645BF6" w:rsidRDefault="00E66456" w:rsidP="006B13B7">
            <w:pPr>
              <w:spacing w:line="276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noProof/>
                <w:color w:val="FFFFFF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CD85721" wp14:editId="18140D8C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18415</wp:posOffset>
                  </wp:positionV>
                  <wp:extent cx="573405" cy="525780"/>
                  <wp:effectExtent l="0" t="0" r="0" b="7620"/>
                  <wp:wrapNone/>
                  <wp:docPr id="5" name="Picture 5" descr="E:\DATA STAIN AL-FATAH JAYAPURA\09.STAIN AL-FATAH 2010-2016\logo iain pap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ATA STAIN AL-FATAH JAYAPURA\09.STAIN AL-FATAH 2010-2016\logo iain pap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96" w:type="dxa"/>
            <w:gridSpan w:val="13"/>
            <w:shd w:val="clear" w:color="auto" w:fill="EDEDED" w:themeFill="accent3" w:themeFillTint="33"/>
            <w:vAlign w:val="center"/>
          </w:tcPr>
          <w:p w14:paraId="062BCB68" w14:textId="05B08DA1" w:rsidR="00CE1A0A" w:rsidRPr="00645BF6" w:rsidRDefault="00AE10B5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INSTITUT AGAMA ISLAM NEGERI (IAIN) FATTAHUL MULUK PAPUA</w:t>
            </w:r>
          </w:p>
          <w:p w14:paraId="59270376" w14:textId="2D6041D3" w:rsidR="00CE1A0A" w:rsidRPr="00645BF6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FAKULTAS</w:t>
            </w:r>
            <w:r w:rsidR="00AE10B5"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TARBIYAH</w:t>
            </w:r>
          </w:p>
          <w:p w14:paraId="1E2BBAB4" w14:textId="1D2BFAFF" w:rsidR="00CE1A0A" w:rsidRPr="00645BF6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PROGRAM STUDI</w:t>
            </w:r>
            <w:r w:rsidR="00AE10B5"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TADRIS MATEMATIKA</w:t>
            </w:r>
          </w:p>
        </w:tc>
        <w:tc>
          <w:tcPr>
            <w:tcW w:w="4035" w:type="dxa"/>
            <w:gridSpan w:val="4"/>
            <w:shd w:val="clear" w:color="auto" w:fill="EDEDED" w:themeFill="accent3" w:themeFillTint="33"/>
            <w:vAlign w:val="center"/>
          </w:tcPr>
          <w:p w14:paraId="0EA6525A" w14:textId="2A147999" w:rsidR="00CE1A0A" w:rsidRPr="00645BF6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KODE DOKUMEN</w:t>
            </w:r>
          </w:p>
        </w:tc>
      </w:tr>
      <w:tr w:rsidR="00CE1A0A" w:rsidRPr="00645BF6" w14:paraId="3DE482AE" w14:textId="77777777" w:rsidTr="00645BF6">
        <w:tc>
          <w:tcPr>
            <w:tcW w:w="15021" w:type="dxa"/>
            <w:gridSpan w:val="19"/>
            <w:shd w:val="clear" w:color="auto" w:fill="EDEDED" w:themeFill="accent3" w:themeFillTint="33"/>
            <w:vAlign w:val="center"/>
          </w:tcPr>
          <w:p w14:paraId="652B017A" w14:textId="66B165F0" w:rsidR="00CE1A0A" w:rsidRPr="00645BF6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RENCANA PEMBELAJARAN SEMESTER</w:t>
            </w:r>
          </w:p>
        </w:tc>
      </w:tr>
      <w:tr w:rsidR="00645BF6" w:rsidRPr="00645BF6" w14:paraId="6C2A12FD" w14:textId="77777777" w:rsidTr="00645BF6">
        <w:tc>
          <w:tcPr>
            <w:tcW w:w="3439" w:type="dxa"/>
            <w:gridSpan w:val="5"/>
            <w:shd w:val="clear" w:color="auto" w:fill="EDEDED" w:themeFill="accent3" w:themeFillTint="33"/>
            <w:vAlign w:val="center"/>
          </w:tcPr>
          <w:p w14:paraId="0276337E" w14:textId="473EF376" w:rsidR="00CE1A0A" w:rsidRPr="00645BF6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MATA KULIAH (MK)</w:t>
            </w:r>
          </w:p>
        </w:tc>
        <w:tc>
          <w:tcPr>
            <w:tcW w:w="2004" w:type="dxa"/>
            <w:gridSpan w:val="2"/>
            <w:shd w:val="clear" w:color="auto" w:fill="EDEDED" w:themeFill="accent3" w:themeFillTint="33"/>
            <w:vAlign w:val="center"/>
          </w:tcPr>
          <w:p w14:paraId="0BA219EE" w14:textId="4BB14A78" w:rsidR="00CE1A0A" w:rsidRPr="00645BF6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KODE</w:t>
            </w:r>
          </w:p>
        </w:tc>
        <w:tc>
          <w:tcPr>
            <w:tcW w:w="2187" w:type="dxa"/>
            <w:gridSpan w:val="2"/>
            <w:shd w:val="clear" w:color="auto" w:fill="EDEDED" w:themeFill="accent3" w:themeFillTint="33"/>
            <w:vAlign w:val="center"/>
          </w:tcPr>
          <w:p w14:paraId="64C978EE" w14:textId="5EF2A972" w:rsidR="00CE1A0A" w:rsidRPr="00645BF6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RUMPUN MK</w:t>
            </w:r>
          </w:p>
        </w:tc>
        <w:tc>
          <w:tcPr>
            <w:tcW w:w="2118" w:type="dxa"/>
            <w:gridSpan w:val="5"/>
            <w:shd w:val="clear" w:color="auto" w:fill="EDEDED" w:themeFill="accent3" w:themeFillTint="33"/>
            <w:vAlign w:val="center"/>
          </w:tcPr>
          <w:p w14:paraId="1C5E2EDA" w14:textId="617959F0" w:rsidR="00CE1A0A" w:rsidRPr="00645BF6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BOBOT (SKS)</w:t>
            </w:r>
          </w:p>
        </w:tc>
        <w:tc>
          <w:tcPr>
            <w:tcW w:w="2191" w:type="dxa"/>
            <w:gridSpan w:val="2"/>
            <w:shd w:val="clear" w:color="auto" w:fill="EDEDED" w:themeFill="accent3" w:themeFillTint="33"/>
            <w:vAlign w:val="center"/>
          </w:tcPr>
          <w:p w14:paraId="643825C1" w14:textId="55F58D35" w:rsidR="00CE1A0A" w:rsidRPr="00645BF6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SEMESTER</w:t>
            </w:r>
          </w:p>
        </w:tc>
        <w:tc>
          <w:tcPr>
            <w:tcW w:w="3082" w:type="dxa"/>
            <w:gridSpan w:val="3"/>
            <w:shd w:val="clear" w:color="auto" w:fill="EDEDED" w:themeFill="accent3" w:themeFillTint="33"/>
            <w:vAlign w:val="center"/>
          </w:tcPr>
          <w:p w14:paraId="590D3EAB" w14:textId="15FF793F" w:rsidR="00CE1A0A" w:rsidRPr="00645BF6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TANGGAL PENYUSUNAN</w:t>
            </w:r>
          </w:p>
        </w:tc>
      </w:tr>
      <w:tr w:rsidR="00645BF6" w:rsidRPr="00645BF6" w14:paraId="40ECD14E" w14:textId="77777777" w:rsidTr="00645BF6">
        <w:tc>
          <w:tcPr>
            <w:tcW w:w="3439" w:type="dxa"/>
            <w:gridSpan w:val="5"/>
          </w:tcPr>
          <w:p w14:paraId="25277131" w14:textId="51FFBD63" w:rsidR="00CE1A0A" w:rsidRPr="00645BF6" w:rsidRDefault="00E917BE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Biasa</w:t>
            </w:r>
            <w:proofErr w:type="spellEnd"/>
          </w:p>
        </w:tc>
        <w:tc>
          <w:tcPr>
            <w:tcW w:w="2004" w:type="dxa"/>
            <w:gridSpan w:val="2"/>
          </w:tcPr>
          <w:p w14:paraId="752E333F" w14:textId="3B6C7317" w:rsidR="00CE1A0A" w:rsidRPr="00645BF6" w:rsidRDefault="00B524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TMTK</w:t>
            </w:r>
          </w:p>
        </w:tc>
        <w:tc>
          <w:tcPr>
            <w:tcW w:w="2187" w:type="dxa"/>
            <w:gridSpan w:val="2"/>
          </w:tcPr>
          <w:p w14:paraId="0870FEE9" w14:textId="6DE0BBB5" w:rsidR="00CE1A0A" w:rsidRPr="00645BF6" w:rsidRDefault="00CE1A0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Mata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6405BF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Prodi</w:t>
            </w:r>
          </w:p>
        </w:tc>
        <w:tc>
          <w:tcPr>
            <w:tcW w:w="1160" w:type="dxa"/>
            <w:gridSpan w:val="3"/>
          </w:tcPr>
          <w:p w14:paraId="71EFF068" w14:textId="41FBFA5B" w:rsidR="00CE1A0A" w:rsidRPr="00645BF6" w:rsidRDefault="00CE1A0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T=</w:t>
            </w:r>
            <w:r w:rsidR="00E917BE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958" w:type="dxa"/>
            <w:gridSpan w:val="2"/>
          </w:tcPr>
          <w:p w14:paraId="1CE6B5BA" w14:textId="5B202FAF" w:rsidR="00CE1A0A" w:rsidRPr="00645BF6" w:rsidRDefault="002D365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P=</w:t>
            </w:r>
            <w:r w:rsidR="006405BF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2191" w:type="dxa"/>
            <w:gridSpan w:val="2"/>
          </w:tcPr>
          <w:p w14:paraId="59D6626E" w14:textId="0C8C225F" w:rsidR="00CE1A0A" w:rsidRPr="00645BF6" w:rsidRDefault="00E917BE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V</w:t>
            </w:r>
          </w:p>
        </w:tc>
        <w:tc>
          <w:tcPr>
            <w:tcW w:w="3082" w:type="dxa"/>
            <w:gridSpan w:val="3"/>
          </w:tcPr>
          <w:p w14:paraId="108B0934" w14:textId="280100B0" w:rsidR="00CE1A0A" w:rsidRPr="00645BF6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23 – 7 – 202</w:t>
            </w:r>
            <w:r w:rsidR="006405BF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</w:tr>
      <w:tr w:rsidR="004B659E" w:rsidRPr="00645BF6" w14:paraId="08F5E8F1" w14:textId="77777777" w:rsidTr="00645BF6">
        <w:tc>
          <w:tcPr>
            <w:tcW w:w="3439" w:type="dxa"/>
            <w:gridSpan w:val="5"/>
            <w:vMerge w:val="restart"/>
          </w:tcPr>
          <w:p w14:paraId="582666C4" w14:textId="663679D0" w:rsidR="002D365A" w:rsidRPr="00645BF6" w:rsidRDefault="002D365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OTORISASI / PENGESAHAN</w:t>
            </w:r>
          </w:p>
        </w:tc>
        <w:tc>
          <w:tcPr>
            <w:tcW w:w="4191" w:type="dxa"/>
            <w:gridSpan w:val="4"/>
            <w:shd w:val="clear" w:color="auto" w:fill="EDEDED" w:themeFill="accent3" w:themeFillTint="33"/>
          </w:tcPr>
          <w:p w14:paraId="675AC226" w14:textId="7F6D233D" w:rsidR="002D365A" w:rsidRPr="00645BF6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Dosen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Pengembang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RPS</w:t>
            </w:r>
          </w:p>
        </w:tc>
        <w:tc>
          <w:tcPr>
            <w:tcW w:w="2118" w:type="dxa"/>
            <w:gridSpan w:val="5"/>
            <w:shd w:val="clear" w:color="auto" w:fill="EDEDED" w:themeFill="accent3" w:themeFillTint="33"/>
          </w:tcPr>
          <w:p w14:paraId="1A3677A1" w14:textId="725D4023" w:rsidR="002D365A" w:rsidRPr="00645BF6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Koordinator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RMK</w:t>
            </w:r>
          </w:p>
        </w:tc>
        <w:tc>
          <w:tcPr>
            <w:tcW w:w="5273" w:type="dxa"/>
            <w:gridSpan w:val="5"/>
            <w:shd w:val="clear" w:color="auto" w:fill="EDEDED" w:themeFill="accent3" w:themeFillTint="33"/>
          </w:tcPr>
          <w:p w14:paraId="0409D9D1" w14:textId="107376AC" w:rsidR="002D365A" w:rsidRPr="00645BF6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Kepala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Program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Studi</w:t>
            </w:r>
            <w:proofErr w:type="spellEnd"/>
          </w:p>
        </w:tc>
      </w:tr>
      <w:tr w:rsidR="00A87821" w:rsidRPr="00645BF6" w14:paraId="61717C2E" w14:textId="77777777" w:rsidTr="00645BF6">
        <w:trPr>
          <w:trHeight w:val="732"/>
        </w:trPr>
        <w:tc>
          <w:tcPr>
            <w:tcW w:w="3439" w:type="dxa"/>
            <w:gridSpan w:val="5"/>
            <w:vMerge/>
          </w:tcPr>
          <w:p w14:paraId="5CF61A00" w14:textId="77777777" w:rsidR="00A87821" w:rsidRPr="00645BF6" w:rsidRDefault="00A87821" w:rsidP="00A8782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191" w:type="dxa"/>
            <w:gridSpan w:val="4"/>
            <w:vAlign w:val="center"/>
          </w:tcPr>
          <w:p w14:paraId="6C54BEF2" w14:textId="69076CE8" w:rsidR="00A87821" w:rsidRPr="00645BF6" w:rsidRDefault="00A87821" w:rsidP="00A8782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Riska Yulianti, </w:t>
            </w:r>
            <w:proofErr w:type="spellStart"/>
            <w:proofErr w:type="gram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M.Pd</w:t>
            </w:r>
            <w:proofErr w:type="spellEnd"/>
            <w:proofErr w:type="gramEnd"/>
          </w:p>
        </w:tc>
        <w:tc>
          <w:tcPr>
            <w:tcW w:w="2118" w:type="dxa"/>
            <w:gridSpan w:val="5"/>
            <w:vAlign w:val="center"/>
          </w:tcPr>
          <w:p w14:paraId="2BDB7E49" w14:textId="5D700588" w:rsidR="00A87821" w:rsidRPr="00645BF6" w:rsidRDefault="00A87821" w:rsidP="00A8782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5273" w:type="dxa"/>
            <w:gridSpan w:val="5"/>
            <w:vAlign w:val="center"/>
          </w:tcPr>
          <w:p w14:paraId="772855D3" w14:textId="6929B28F" w:rsidR="00A87821" w:rsidRPr="00645BF6" w:rsidRDefault="00A87821" w:rsidP="00A8782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Nining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P. Lestari, </w:t>
            </w:r>
            <w:proofErr w:type="spellStart"/>
            <w:proofErr w:type="gram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M.Pd</w:t>
            </w:r>
            <w:proofErr w:type="spellEnd"/>
            <w:proofErr w:type="gramEnd"/>
          </w:p>
        </w:tc>
      </w:tr>
      <w:tr w:rsidR="00667D03" w:rsidRPr="00645BF6" w14:paraId="0283F2F5" w14:textId="77777777" w:rsidTr="00645BF6">
        <w:trPr>
          <w:trHeight w:val="305"/>
        </w:trPr>
        <w:tc>
          <w:tcPr>
            <w:tcW w:w="1690" w:type="dxa"/>
            <w:gridSpan w:val="2"/>
            <w:vMerge w:val="restart"/>
          </w:tcPr>
          <w:p w14:paraId="583A18F3" w14:textId="378223E6" w:rsidR="00BD4282" w:rsidRPr="00645BF6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Capaian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Pembelajaran</w:t>
            </w:r>
            <w:proofErr w:type="spellEnd"/>
            <w:r w:rsidR="00C44DAF"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(CP)</w:t>
            </w:r>
          </w:p>
        </w:tc>
        <w:tc>
          <w:tcPr>
            <w:tcW w:w="13331" w:type="dxa"/>
            <w:gridSpan w:val="17"/>
            <w:shd w:val="clear" w:color="auto" w:fill="EDEDED" w:themeFill="accent3" w:themeFillTint="33"/>
          </w:tcPr>
          <w:p w14:paraId="37603FFF" w14:textId="447B6AB6" w:rsidR="00BD4282" w:rsidRPr="00645BF6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CPL-PRODI yang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Dibebankan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pada MK</w:t>
            </w:r>
          </w:p>
        </w:tc>
      </w:tr>
      <w:tr w:rsidR="003E4FBE" w:rsidRPr="00645BF6" w14:paraId="2F1EE0DF" w14:textId="77777777" w:rsidTr="00645BF6">
        <w:trPr>
          <w:trHeight w:val="304"/>
        </w:trPr>
        <w:tc>
          <w:tcPr>
            <w:tcW w:w="1690" w:type="dxa"/>
            <w:gridSpan w:val="2"/>
            <w:vMerge/>
          </w:tcPr>
          <w:p w14:paraId="5F6695F0" w14:textId="77777777" w:rsidR="003E4FBE" w:rsidRPr="00645BF6" w:rsidRDefault="003E4FBE" w:rsidP="003E4FBE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49" w:type="dxa"/>
            <w:gridSpan w:val="3"/>
          </w:tcPr>
          <w:p w14:paraId="7D9310BE" w14:textId="15662748" w:rsidR="003E4FBE" w:rsidRPr="00645BF6" w:rsidRDefault="003E4FBE" w:rsidP="003E4FB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CPL1(</w:t>
            </w:r>
            <w:r w:rsidR="00A7333F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9)</w:t>
            </w:r>
          </w:p>
        </w:tc>
        <w:tc>
          <w:tcPr>
            <w:tcW w:w="11582" w:type="dxa"/>
            <w:gridSpan w:val="14"/>
          </w:tcPr>
          <w:p w14:paraId="3DE2568B" w14:textId="793C3264" w:rsidR="003E4FBE" w:rsidRPr="00645BF6" w:rsidRDefault="003E4FBE" w:rsidP="003E4FB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Menunjukkan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sikap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bertanggungjawab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atas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pekerjaan</w:t>
            </w:r>
            <w:proofErr w:type="spellEnd"/>
            <w:r w:rsidR="00A7333F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di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bidang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keahliannya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secara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mandiri</w:t>
            </w:r>
            <w:proofErr w:type="spellEnd"/>
          </w:p>
        </w:tc>
      </w:tr>
      <w:tr w:rsidR="002A6818" w:rsidRPr="00645BF6" w14:paraId="65E1EBEF" w14:textId="77777777" w:rsidTr="00645BF6">
        <w:trPr>
          <w:trHeight w:val="304"/>
        </w:trPr>
        <w:tc>
          <w:tcPr>
            <w:tcW w:w="1690" w:type="dxa"/>
            <w:gridSpan w:val="2"/>
            <w:vMerge/>
          </w:tcPr>
          <w:p w14:paraId="4EA5A4B3" w14:textId="77777777" w:rsidR="002A6818" w:rsidRPr="00645BF6" w:rsidRDefault="002A6818" w:rsidP="002A6818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49" w:type="dxa"/>
            <w:gridSpan w:val="3"/>
          </w:tcPr>
          <w:p w14:paraId="43AC5120" w14:textId="13B6E399" w:rsidR="002A6818" w:rsidRPr="00645BF6" w:rsidRDefault="002A6818" w:rsidP="002A681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CPL2(P4)</w:t>
            </w:r>
          </w:p>
        </w:tc>
        <w:tc>
          <w:tcPr>
            <w:tcW w:w="11582" w:type="dxa"/>
            <w:gridSpan w:val="14"/>
          </w:tcPr>
          <w:p w14:paraId="59492374" w14:textId="55E23095" w:rsidR="002A6818" w:rsidRPr="00645BF6" w:rsidRDefault="002A6818" w:rsidP="002A681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Menguasai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pengetahuan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langkah-langkah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mengembangkan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pemikiran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kritis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logis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kreatif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inovatif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sistematis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serta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memiliki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keingintahuan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intelektual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untuk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memecahkan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masalah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pada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tingkat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individual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kelompok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komunitas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akademik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dan non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akademik</w:t>
            </w:r>
            <w:proofErr w:type="spellEnd"/>
          </w:p>
        </w:tc>
      </w:tr>
      <w:tr w:rsidR="00164E84" w:rsidRPr="00645BF6" w14:paraId="5AD5E360" w14:textId="77777777" w:rsidTr="00645BF6">
        <w:trPr>
          <w:trHeight w:val="304"/>
        </w:trPr>
        <w:tc>
          <w:tcPr>
            <w:tcW w:w="1690" w:type="dxa"/>
            <w:gridSpan w:val="2"/>
            <w:vMerge/>
          </w:tcPr>
          <w:p w14:paraId="1DDDB52A" w14:textId="77777777" w:rsidR="00BD4282" w:rsidRPr="00645BF6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49" w:type="dxa"/>
            <w:gridSpan w:val="3"/>
          </w:tcPr>
          <w:p w14:paraId="5D7BE0B3" w14:textId="59846B50" w:rsidR="00BD4282" w:rsidRPr="00645BF6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CPL3(KU2)</w:t>
            </w:r>
          </w:p>
        </w:tc>
        <w:tc>
          <w:tcPr>
            <w:tcW w:w="11582" w:type="dxa"/>
            <w:gridSpan w:val="14"/>
          </w:tcPr>
          <w:p w14:paraId="74682810" w14:textId="60CEC24E" w:rsidR="00BD4282" w:rsidRPr="00645BF6" w:rsidRDefault="004701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menunjukkan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kinerja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bermutu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terukur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</w:tc>
      </w:tr>
      <w:tr w:rsidR="006D793A" w:rsidRPr="00645BF6" w14:paraId="5052C4CF" w14:textId="77777777" w:rsidTr="00645BF6">
        <w:trPr>
          <w:trHeight w:val="304"/>
        </w:trPr>
        <w:tc>
          <w:tcPr>
            <w:tcW w:w="1690" w:type="dxa"/>
            <w:gridSpan w:val="2"/>
            <w:vMerge/>
          </w:tcPr>
          <w:p w14:paraId="545415C5" w14:textId="77777777" w:rsidR="006D793A" w:rsidRPr="00645BF6" w:rsidRDefault="006D793A" w:rsidP="006D793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49" w:type="dxa"/>
            <w:gridSpan w:val="3"/>
          </w:tcPr>
          <w:p w14:paraId="38D3F95D" w14:textId="0A1942D1" w:rsidR="006D793A" w:rsidRPr="00645BF6" w:rsidRDefault="006D793A" w:rsidP="006D793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CPL4(KK4)</w:t>
            </w:r>
          </w:p>
        </w:tc>
        <w:tc>
          <w:tcPr>
            <w:tcW w:w="11582" w:type="dxa"/>
            <w:gridSpan w:val="14"/>
          </w:tcPr>
          <w:p w14:paraId="3712339C" w14:textId="59828C59" w:rsidR="006D793A" w:rsidRPr="00645BF6" w:rsidRDefault="006D793A" w:rsidP="006D793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memfasilitasi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pengembangan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potensi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keilmuan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bidang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untuk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mengaktualisasikan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kemampuan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keterampilan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kehidupan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nyata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disekolah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/madrasah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maupun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masyaraka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t</w:t>
            </w:r>
          </w:p>
        </w:tc>
      </w:tr>
      <w:tr w:rsidR="00667D03" w:rsidRPr="00645BF6" w14:paraId="1DA332C5" w14:textId="77777777" w:rsidTr="00645BF6">
        <w:trPr>
          <w:trHeight w:val="304"/>
        </w:trPr>
        <w:tc>
          <w:tcPr>
            <w:tcW w:w="1690" w:type="dxa"/>
            <w:gridSpan w:val="2"/>
            <w:vMerge/>
          </w:tcPr>
          <w:p w14:paraId="5D4503E2" w14:textId="77777777" w:rsidR="00BD4282" w:rsidRPr="00645BF6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331" w:type="dxa"/>
            <w:gridSpan w:val="17"/>
            <w:shd w:val="clear" w:color="auto" w:fill="EDEDED" w:themeFill="accent3" w:themeFillTint="33"/>
          </w:tcPr>
          <w:p w14:paraId="55C264D5" w14:textId="03FE471F" w:rsidR="00BD4282" w:rsidRPr="00645BF6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Capaian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Pembelajaran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Mata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(CPMK)</w:t>
            </w:r>
          </w:p>
        </w:tc>
      </w:tr>
      <w:tr w:rsidR="00164E84" w:rsidRPr="00645BF6" w14:paraId="2CFADDC8" w14:textId="77777777" w:rsidTr="00645BF6">
        <w:trPr>
          <w:trHeight w:val="304"/>
        </w:trPr>
        <w:tc>
          <w:tcPr>
            <w:tcW w:w="1690" w:type="dxa"/>
            <w:gridSpan w:val="2"/>
            <w:vMerge/>
          </w:tcPr>
          <w:p w14:paraId="48E04E3E" w14:textId="77777777" w:rsidR="00BD4282" w:rsidRPr="00645BF6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49" w:type="dxa"/>
            <w:gridSpan w:val="3"/>
          </w:tcPr>
          <w:p w14:paraId="60268CF1" w14:textId="06597A0C" w:rsidR="00BD4282" w:rsidRPr="00645BF6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CPMK1</w:t>
            </w:r>
          </w:p>
        </w:tc>
        <w:tc>
          <w:tcPr>
            <w:tcW w:w="11582" w:type="dxa"/>
            <w:gridSpan w:val="14"/>
          </w:tcPr>
          <w:p w14:paraId="41F9F362" w14:textId="2FC466DC" w:rsidR="00BD4282" w:rsidRPr="00645BF6" w:rsidRDefault="004701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Menunjukkan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sikap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bertanggung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jawab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atas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pekerjaan</w:t>
            </w:r>
            <w:proofErr w:type="spellEnd"/>
            <w:r w:rsidR="00483DF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di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bidang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keahliannya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(CPL1).</w:t>
            </w:r>
          </w:p>
        </w:tc>
      </w:tr>
      <w:tr w:rsidR="00164E84" w:rsidRPr="00645BF6" w14:paraId="733C61FC" w14:textId="77777777" w:rsidTr="00645BF6">
        <w:trPr>
          <w:trHeight w:val="378"/>
        </w:trPr>
        <w:tc>
          <w:tcPr>
            <w:tcW w:w="1690" w:type="dxa"/>
            <w:gridSpan w:val="2"/>
            <w:vMerge/>
          </w:tcPr>
          <w:p w14:paraId="3D6BB1A2" w14:textId="77777777" w:rsidR="00BD4282" w:rsidRPr="00645BF6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49" w:type="dxa"/>
            <w:gridSpan w:val="3"/>
          </w:tcPr>
          <w:p w14:paraId="678A6EF6" w14:textId="70508F20" w:rsidR="00BD4282" w:rsidRPr="00645BF6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CPMK2</w:t>
            </w:r>
          </w:p>
        </w:tc>
        <w:tc>
          <w:tcPr>
            <w:tcW w:w="11582" w:type="dxa"/>
            <w:gridSpan w:val="14"/>
          </w:tcPr>
          <w:p w14:paraId="44CFCEC6" w14:textId="770B7B7C" w:rsidR="00EE2FD5" w:rsidRPr="00645BF6" w:rsidRDefault="004701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</w:t>
            </w:r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guasai</w:t>
            </w:r>
            <w:proofErr w:type="spellEnd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pengetahuan</w:t>
            </w:r>
            <w:proofErr w:type="spellEnd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langkah</w:t>
            </w:r>
            <w:proofErr w:type="spellEnd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penyelesaian</w:t>
            </w:r>
            <w:proofErr w:type="spellEnd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mengembangkan</w:t>
            </w:r>
            <w:proofErr w:type="spellEnd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pemikiran</w:t>
            </w:r>
            <w:proofErr w:type="spellEnd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kritis</w:t>
            </w:r>
            <w:proofErr w:type="spellEnd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logis</w:t>
            </w:r>
            <w:proofErr w:type="spellEnd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kreatif</w:t>
            </w:r>
            <w:proofErr w:type="spellEnd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sistematis</w:t>
            </w:r>
            <w:proofErr w:type="spellEnd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mata</w:t>
            </w:r>
            <w:proofErr w:type="spellEnd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biasa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(CPL2).</w:t>
            </w:r>
            <w:r w:rsidR="000C5C80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</w:tc>
      </w:tr>
      <w:tr w:rsidR="00EE2FD5" w:rsidRPr="00645BF6" w14:paraId="4C0EC3C8" w14:textId="77777777" w:rsidTr="00645BF6">
        <w:trPr>
          <w:trHeight w:val="293"/>
        </w:trPr>
        <w:tc>
          <w:tcPr>
            <w:tcW w:w="1690" w:type="dxa"/>
            <w:gridSpan w:val="2"/>
            <w:vMerge/>
          </w:tcPr>
          <w:p w14:paraId="47777DD5" w14:textId="77777777" w:rsidR="00EE2FD5" w:rsidRPr="00645BF6" w:rsidRDefault="00EE2FD5" w:rsidP="00EE2FD5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49" w:type="dxa"/>
            <w:gridSpan w:val="3"/>
          </w:tcPr>
          <w:p w14:paraId="4E233051" w14:textId="69F4210D" w:rsidR="00EE2FD5" w:rsidRPr="00645BF6" w:rsidRDefault="00EE2FD5" w:rsidP="00EE2F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CPMK3</w:t>
            </w:r>
          </w:p>
        </w:tc>
        <w:tc>
          <w:tcPr>
            <w:tcW w:w="11582" w:type="dxa"/>
            <w:gridSpan w:val="14"/>
          </w:tcPr>
          <w:p w14:paraId="37016865" w14:textId="335CFCA7" w:rsidR="00EE2FD5" w:rsidRPr="00645BF6" w:rsidRDefault="00EE2FD5" w:rsidP="00EE2F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Mengembangkan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keingintahuan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intelektual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untuk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memecahkan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berkaitan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biasa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pada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tingkat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individu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kelompok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(CPL2)</w:t>
            </w:r>
          </w:p>
        </w:tc>
      </w:tr>
      <w:tr w:rsidR="00EE2FD5" w:rsidRPr="00645BF6" w14:paraId="061DFAAA" w14:textId="77777777" w:rsidTr="00645BF6">
        <w:trPr>
          <w:trHeight w:val="304"/>
        </w:trPr>
        <w:tc>
          <w:tcPr>
            <w:tcW w:w="1690" w:type="dxa"/>
            <w:gridSpan w:val="2"/>
            <w:vMerge/>
          </w:tcPr>
          <w:p w14:paraId="65169AFE" w14:textId="77777777" w:rsidR="00EE2FD5" w:rsidRPr="00645BF6" w:rsidRDefault="00EE2FD5" w:rsidP="00EE2FD5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49" w:type="dxa"/>
            <w:gridSpan w:val="3"/>
          </w:tcPr>
          <w:p w14:paraId="2F44E195" w14:textId="55A4E8A8" w:rsidR="00EE2FD5" w:rsidRPr="00645BF6" w:rsidRDefault="00EE2FD5" w:rsidP="00EE2F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CPMK4</w:t>
            </w:r>
          </w:p>
        </w:tc>
        <w:tc>
          <w:tcPr>
            <w:tcW w:w="11582" w:type="dxa"/>
            <w:gridSpan w:val="14"/>
          </w:tcPr>
          <w:p w14:paraId="008EECC5" w14:textId="019D3C59" w:rsidR="00EE2FD5" w:rsidRPr="00645BF6" w:rsidRDefault="00EE2FD5" w:rsidP="00EE2F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Membuat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skema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kinerja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bermutu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terukur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(CPL3). </w:t>
            </w:r>
          </w:p>
        </w:tc>
      </w:tr>
      <w:tr w:rsidR="00164E84" w:rsidRPr="00645BF6" w14:paraId="65F852CC" w14:textId="77777777" w:rsidTr="00645BF6">
        <w:trPr>
          <w:trHeight w:val="304"/>
        </w:trPr>
        <w:tc>
          <w:tcPr>
            <w:tcW w:w="1690" w:type="dxa"/>
            <w:gridSpan w:val="2"/>
            <w:vMerge/>
          </w:tcPr>
          <w:p w14:paraId="64B4DFE9" w14:textId="77777777" w:rsidR="00BD4282" w:rsidRPr="00645BF6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49" w:type="dxa"/>
            <w:gridSpan w:val="3"/>
          </w:tcPr>
          <w:p w14:paraId="09FED161" w14:textId="6B0747E4" w:rsidR="00BD4282" w:rsidRPr="00645BF6" w:rsidRDefault="00EE2FD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CPMK5</w:t>
            </w:r>
          </w:p>
        </w:tc>
        <w:tc>
          <w:tcPr>
            <w:tcW w:w="11582" w:type="dxa"/>
            <w:gridSpan w:val="14"/>
          </w:tcPr>
          <w:p w14:paraId="0FB320A7" w14:textId="275AC93B" w:rsidR="00BD4282" w:rsidRPr="00645BF6" w:rsidRDefault="009C182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</w:t>
            </w:r>
            <w:r w:rsidR="00C105E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</w:t>
            </w:r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mecahkan</w:t>
            </w:r>
            <w:proofErr w:type="spellEnd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biasa</w:t>
            </w:r>
            <w:proofErr w:type="spellEnd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aplikasinya</w:t>
            </w:r>
            <w:proofErr w:type="spellEnd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E2FD5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tepat</w:t>
            </w:r>
            <w:proofErr w:type="spellEnd"/>
            <w:r w:rsidR="00C105E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105E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="00C105E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105E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="00C105E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33B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 w:rsidR="001333B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33B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bidang</w:t>
            </w:r>
            <w:proofErr w:type="spellEnd"/>
            <w:r w:rsidR="001333B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333B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="00C105E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(CPL4).</w:t>
            </w:r>
          </w:p>
        </w:tc>
      </w:tr>
      <w:tr w:rsidR="00667D03" w:rsidRPr="00645BF6" w14:paraId="50843C70" w14:textId="77777777" w:rsidTr="00645BF6">
        <w:trPr>
          <w:trHeight w:val="304"/>
        </w:trPr>
        <w:tc>
          <w:tcPr>
            <w:tcW w:w="1690" w:type="dxa"/>
            <w:gridSpan w:val="2"/>
            <w:vMerge/>
          </w:tcPr>
          <w:p w14:paraId="11E86EBD" w14:textId="77777777" w:rsidR="00BD4282" w:rsidRPr="00645BF6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331" w:type="dxa"/>
            <w:gridSpan w:val="17"/>
          </w:tcPr>
          <w:p w14:paraId="4E41E1E7" w14:textId="540B0373" w:rsidR="00BD4282" w:rsidRPr="00645BF6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Kemampuan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Akhir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Tiap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Tahapan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Belajar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(Sub-CPMK)</w:t>
            </w:r>
          </w:p>
        </w:tc>
      </w:tr>
      <w:tr w:rsidR="00164E84" w:rsidRPr="00645BF6" w14:paraId="4E39E36F" w14:textId="77777777" w:rsidTr="00645BF6">
        <w:trPr>
          <w:trHeight w:val="304"/>
        </w:trPr>
        <w:tc>
          <w:tcPr>
            <w:tcW w:w="1690" w:type="dxa"/>
            <w:gridSpan w:val="2"/>
            <w:vMerge/>
          </w:tcPr>
          <w:p w14:paraId="1C806240" w14:textId="77777777" w:rsidR="00BD4282" w:rsidRPr="00645BF6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49" w:type="dxa"/>
            <w:gridSpan w:val="3"/>
          </w:tcPr>
          <w:p w14:paraId="0445EC99" w14:textId="38CB5F70" w:rsidR="00BD4282" w:rsidRPr="00645BF6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Sub-CPMK1</w:t>
            </w:r>
          </w:p>
        </w:tc>
        <w:tc>
          <w:tcPr>
            <w:tcW w:w="11582" w:type="dxa"/>
            <w:gridSpan w:val="14"/>
          </w:tcPr>
          <w:p w14:paraId="099257AB" w14:textId="0856CD61" w:rsidR="00BD4282" w:rsidRPr="00645BF6" w:rsidRDefault="00C105E1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</w:t>
            </w:r>
            <w:r w:rsidR="00D34887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gidentifikasi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A239F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="00CA239F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detail </w:t>
            </w:r>
            <w:proofErr w:type="spellStart"/>
            <w:r w:rsidR="00CA239F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="00CA239F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="00CA239F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muncul</w:t>
            </w:r>
            <w:proofErr w:type="spellEnd"/>
            <w:r w:rsidR="00CA239F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0098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="00CA239F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A239F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bidang</w:t>
            </w:r>
            <w:proofErr w:type="spellEnd"/>
            <w:r w:rsidR="00CA239F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A239F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kajian</w:t>
            </w:r>
            <w:proofErr w:type="spellEnd"/>
            <w:r w:rsidR="00CA239F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A239F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="00CA239F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0098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="0030098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biasa</w:t>
            </w:r>
            <w:proofErr w:type="spellEnd"/>
            <w:r w:rsidR="0030098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="0030098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aplikasinya</w:t>
            </w:r>
            <w:proofErr w:type="spellEnd"/>
            <w:r w:rsidR="00CA239F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[C</w:t>
            </w:r>
            <w:r w:rsidR="00D34887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</w:t>
            </w:r>
            <w:r w:rsidR="0022391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</w:t>
            </w:r>
            <w:r w:rsidR="00D34887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] (CPMK2)</w:t>
            </w:r>
          </w:p>
        </w:tc>
      </w:tr>
      <w:tr w:rsidR="00DE0A2A" w:rsidRPr="00645BF6" w14:paraId="42B2516A" w14:textId="77777777" w:rsidTr="00645BF6">
        <w:trPr>
          <w:trHeight w:val="304"/>
        </w:trPr>
        <w:tc>
          <w:tcPr>
            <w:tcW w:w="1690" w:type="dxa"/>
            <w:gridSpan w:val="2"/>
            <w:vMerge/>
          </w:tcPr>
          <w:p w14:paraId="68A24EA0" w14:textId="77777777" w:rsidR="00DE0A2A" w:rsidRPr="00645BF6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49" w:type="dxa"/>
            <w:gridSpan w:val="3"/>
          </w:tcPr>
          <w:p w14:paraId="35AF4397" w14:textId="405F05B8" w:rsidR="00DE0A2A" w:rsidRPr="00645BF6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Sub-CPMK2</w:t>
            </w:r>
          </w:p>
        </w:tc>
        <w:tc>
          <w:tcPr>
            <w:tcW w:w="11582" w:type="dxa"/>
            <w:gridSpan w:val="14"/>
          </w:tcPr>
          <w:p w14:paraId="1FC0CE2D" w14:textId="159FC632" w:rsidR="00DE0A2A" w:rsidRPr="00645BF6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pengetahuan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berupa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konsep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biasa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[C3, A3] (CPMK2)</w:t>
            </w:r>
          </w:p>
        </w:tc>
      </w:tr>
      <w:tr w:rsidR="00DE0A2A" w:rsidRPr="00645BF6" w14:paraId="1310A4E0" w14:textId="77777777" w:rsidTr="00645BF6">
        <w:trPr>
          <w:trHeight w:val="304"/>
        </w:trPr>
        <w:tc>
          <w:tcPr>
            <w:tcW w:w="1690" w:type="dxa"/>
            <w:gridSpan w:val="2"/>
            <w:vMerge/>
          </w:tcPr>
          <w:p w14:paraId="4B128631" w14:textId="77777777" w:rsidR="00DE0A2A" w:rsidRPr="00645BF6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49" w:type="dxa"/>
            <w:gridSpan w:val="3"/>
          </w:tcPr>
          <w:p w14:paraId="20B2DB5F" w14:textId="0C0DDE6F" w:rsidR="00DE0A2A" w:rsidRPr="00645BF6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Sub-CPMK3</w:t>
            </w:r>
          </w:p>
        </w:tc>
        <w:tc>
          <w:tcPr>
            <w:tcW w:w="11582" w:type="dxa"/>
            <w:gridSpan w:val="14"/>
          </w:tcPr>
          <w:p w14:paraId="08968FA0" w14:textId="1BDA3750" w:rsidR="00DE0A2A" w:rsidRPr="00645BF6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mengembangkan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keingintahuan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intelektual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untuk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memecahkan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berkaitan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biasa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melalui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pembuktian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[C3, A3] (CPMK3)</w:t>
            </w:r>
          </w:p>
        </w:tc>
      </w:tr>
      <w:tr w:rsidR="00DE0A2A" w:rsidRPr="00645BF6" w14:paraId="388EF016" w14:textId="77777777" w:rsidTr="00645BF6">
        <w:trPr>
          <w:trHeight w:val="304"/>
        </w:trPr>
        <w:tc>
          <w:tcPr>
            <w:tcW w:w="1690" w:type="dxa"/>
            <w:gridSpan w:val="2"/>
            <w:vMerge/>
          </w:tcPr>
          <w:p w14:paraId="2B956213" w14:textId="77777777" w:rsidR="00DE0A2A" w:rsidRPr="00645BF6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49" w:type="dxa"/>
            <w:gridSpan w:val="3"/>
          </w:tcPr>
          <w:p w14:paraId="1CE02D33" w14:textId="1E59B7EF" w:rsidR="00DE0A2A" w:rsidRPr="00645BF6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Sub-CPMK4</w:t>
            </w:r>
          </w:p>
        </w:tc>
        <w:tc>
          <w:tcPr>
            <w:tcW w:w="11582" w:type="dxa"/>
            <w:gridSpan w:val="14"/>
          </w:tcPr>
          <w:p w14:paraId="5F32BD24" w14:textId="1EAE045E" w:rsidR="00DE0A2A" w:rsidRPr="00645BF6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langkah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penyelesaian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sistematis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biasa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[C2, A3] (CPMK</w:t>
            </w:r>
            <w:r w:rsidR="00FD1A93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4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</w:tc>
      </w:tr>
      <w:tr w:rsidR="00DE0A2A" w:rsidRPr="00645BF6" w14:paraId="03995522" w14:textId="77777777" w:rsidTr="00645BF6">
        <w:trPr>
          <w:trHeight w:val="304"/>
        </w:trPr>
        <w:tc>
          <w:tcPr>
            <w:tcW w:w="1690" w:type="dxa"/>
            <w:gridSpan w:val="2"/>
          </w:tcPr>
          <w:p w14:paraId="7B69271B" w14:textId="77777777" w:rsidR="00DE0A2A" w:rsidRPr="00645BF6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49" w:type="dxa"/>
            <w:gridSpan w:val="3"/>
          </w:tcPr>
          <w:p w14:paraId="0C0E2EC6" w14:textId="7E33BDB3" w:rsidR="00DE0A2A" w:rsidRPr="00645BF6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Sub-CPMK5</w:t>
            </w:r>
          </w:p>
        </w:tc>
        <w:tc>
          <w:tcPr>
            <w:tcW w:w="11582" w:type="dxa"/>
            <w:gridSpan w:val="14"/>
          </w:tcPr>
          <w:p w14:paraId="17250E11" w14:textId="7CC8EC93" w:rsidR="00DE0A2A" w:rsidRPr="00645BF6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menetapkan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biasa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aplikasinya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sistematis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bermutu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teratur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[C3, A3] (CPMK4)</w:t>
            </w:r>
          </w:p>
        </w:tc>
      </w:tr>
      <w:tr w:rsidR="00DE0A2A" w:rsidRPr="00645BF6" w14:paraId="7C0502CA" w14:textId="77777777" w:rsidTr="00645BF6">
        <w:trPr>
          <w:trHeight w:val="304"/>
        </w:trPr>
        <w:tc>
          <w:tcPr>
            <w:tcW w:w="1690" w:type="dxa"/>
            <w:gridSpan w:val="2"/>
          </w:tcPr>
          <w:p w14:paraId="43F38974" w14:textId="77777777" w:rsidR="00DE0A2A" w:rsidRPr="00645BF6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49" w:type="dxa"/>
            <w:gridSpan w:val="3"/>
          </w:tcPr>
          <w:p w14:paraId="70ED1043" w14:textId="46BEB0C9" w:rsidR="00DE0A2A" w:rsidRPr="00645BF6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Sub-CPMK6</w:t>
            </w:r>
          </w:p>
        </w:tc>
        <w:tc>
          <w:tcPr>
            <w:tcW w:w="11582" w:type="dxa"/>
            <w:gridSpan w:val="14"/>
          </w:tcPr>
          <w:p w14:paraId="5195D479" w14:textId="0B7ADECA" w:rsidR="00DE0A2A" w:rsidRPr="00645BF6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mengaplikasikan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biasa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tanggung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jawab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etika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[C6, A3, P3] (CPMK1, CPMK3, CPMK</w:t>
            </w:r>
            <w:r w:rsidR="00FD1A93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5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</w:tc>
      </w:tr>
      <w:tr w:rsidR="00DE0A2A" w:rsidRPr="00645BF6" w14:paraId="75214848" w14:textId="77777777" w:rsidTr="00645BF6">
        <w:trPr>
          <w:trHeight w:val="304"/>
        </w:trPr>
        <w:tc>
          <w:tcPr>
            <w:tcW w:w="1690" w:type="dxa"/>
            <w:gridSpan w:val="2"/>
          </w:tcPr>
          <w:p w14:paraId="4882B2EF" w14:textId="77777777" w:rsidR="00DE0A2A" w:rsidRPr="00645BF6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331" w:type="dxa"/>
            <w:gridSpan w:val="17"/>
            <w:shd w:val="clear" w:color="auto" w:fill="EDEDED" w:themeFill="accent3" w:themeFillTint="33"/>
          </w:tcPr>
          <w:p w14:paraId="722E4BDD" w14:textId="3AA08084" w:rsidR="00DE0A2A" w:rsidRPr="00645BF6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Korelasi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CPMK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Terhadap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Sub-CPMK</w:t>
            </w:r>
          </w:p>
        </w:tc>
      </w:tr>
      <w:tr w:rsidR="00DE0A2A" w:rsidRPr="00645BF6" w14:paraId="4161CF17" w14:textId="77777777" w:rsidTr="00645BF6">
        <w:trPr>
          <w:trHeight w:val="304"/>
        </w:trPr>
        <w:tc>
          <w:tcPr>
            <w:tcW w:w="1690" w:type="dxa"/>
            <w:gridSpan w:val="2"/>
          </w:tcPr>
          <w:p w14:paraId="6DC74136" w14:textId="77777777" w:rsidR="00DE0A2A" w:rsidRPr="00645BF6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331" w:type="dxa"/>
            <w:gridSpan w:val="17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86"/>
              <w:gridCol w:w="1644"/>
              <w:gridCol w:w="1960"/>
              <w:gridCol w:w="1778"/>
              <w:gridCol w:w="1816"/>
              <w:gridCol w:w="1981"/>
              <w:gridCol w:w="1734"/>
            </w:tblGrid>
            <w:tr w:rsidR="00DE0A2A" w:rsidRPr="00645BF6" w14:paraId="6A6C6A53" w14:textId="77777777" w:rsidTr="00C317E0">
              <w:tc>
                <w:tcPr>
                  <w:tcW w:w="1495" w:type="dxa"/>
                </w:tcPr>
                <w:p w14:paraId="26BA3C6A" w14:textId="77777777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113" w:type="dxa"/>
                </w:tcPr>
                <w:p w14:paraId="51AC8905" w14:textId="5E2EC68F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45BF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Sub-CPMK1</w:t>
                  </w:r>
                </w:p>
              </w:tc>
              <w:tc>
                <w:tcPr>
                  <w:tcW w:w="2659" w:type="dxa"/>
                </w:tcPr>
                <w:p w14:paraId="63116ED7" w14:textId="36B008F5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45BF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Sub-CPMK2</w:t>
                  </w:r>
                </w:p>
              </w:tc>
              <w:tc>
                <w:tcPr>
                  <w:tcW w:w="2344" w:type="dxa"/>
                </w:tcPr>
                <w:p w14:paraId="2ED608C5" w14:textId="3742AC5D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45BF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Sub-CPMK3</w:t>
                  </w:r>
                </w:p>
              </w:tc>
              <w:tc>
                <w:tcPr>
                  <w:tcW w:w="2409" w:type="dxa"/>
                </w:tcPr>
                <w:p w14:paraId="641B3F29" w14:textId="15496FFB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45BF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Sub-CPMK4</w:t>
                  </w:r>
                </w:p>
              </w:tc>
              <w:tc>
                <w:tcPr>
                  <w:tcW w:w="2694" w:type="dxa"/>
                </w:tcPr>
                <w:p w14:paraId="045300AF" w14:textId="6DBABEF0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45BF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Sub-CPMK5</w:t>
                  </w:r>
                </w:p>
              </w:tc>
              <w:tc>
                <w:tcPr>
                  <w:tcW w:w="2268" w:type="dxa"/>
                </w:tcPr>
                <w:p w14:paraId="7F4DE58E" w14:textId="6CFCDA37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45BF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Sub-CPMK6</w:t>
                  </w:r>
                </w:p>
              </w:tc>
            </w:tr>
            <w:tr w:rsidR="00DE0A2A" w:rsidRPr="00645BF6" w14:paraId="0E7D4655" w14:textId="77777777" w:rsidTr="00C317E0">
              <w:tc>
                <w:tcPr>
                  <w:tcW w:w="1495" w:type="dxa"/>
                </w:tcPr>
                <w:p w14:paraId="5C37E82A" w14:textId="48357E81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45BF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CPMK1</w:t>
                  </w:r>
                </w:p>
              </w:tc>
              <w:tc>
                <w:tcPr>
                  <w:tcW w:w="2113" w:type="dxa"/>
                </w:tcPr>
                <w:p w14:paraId="67D27051" w14:textId="77777777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659" w:type="dxa"/>
                </w:tcPr>
                <w:p w14:paraId="0F2BC432" w14:textId="77777777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44" w:type="dxa"/>
                </w:tcPr>
                <w:p w14:paraId="1D1273CE" w14:textId="77777777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09" w:type="dxa"/>
                </w:tcPr>
                <w:p w14:paraId="67F15DCE" w14:textId="77777777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694" w:type="dxa"/>
                </w:tcPr>
                <w:p w14:paraId="31A89BFA" w14:textId="77777777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68" w:type="dxa"/>
                </w:tcPr>
                <w:p w14:paraId="2C748E21" w14:textId="07CE181E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45BF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</w:tr>
            <w:tr w:rsidR="00DE0A2A" w:rsidRPr="00645BF6" w14:paraId="1609AAA8" w14:textId="77777777" w:rsidTr="00C317E0">
              <w:tc>
                <w:tcPr>
                  <w:tcW w:w="1495" w:type="dxa"/>
                </w:tcPr>
                <w:p w14:paraId="76FFE326" w14:textId="505C3468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45BF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CPMK2</w:t>
                  </w:r>
                </w:p>
              </w:tc>
              <w:tc>
                <w:tcPr>
                  <w:tcW w:w="2113" w:type="dxa"/>
                </w:tcPr>
                <w:p w14:paraId="51BA1274" w14:textId="14509DF1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45BF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2659" w:type="dxa"/>
                </w:tcPr>
                <w:p w14:paraId="6A62CA79" w14:textId="6C022BB4" w:rsidR="00DE0A2A" w:rsidRPr="00645BF6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45BF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2344" w:type="dxa"/>
                </w:tcPr>
                <w:p w14:paraId="6AFE7818" w14:textId="1EB2B3AB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09" w:type="dxa"/>
                </w:tcPr>
                <w:p w14:paraId="3F521F63" w14:textId="77777777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694" w:type="dxa"/>
                </w:tcPr>
                <w:p w14:paraId="4C8AFDBE" w14:textId="77777777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68" w:type="dxa"/>
                </w:tcPr>
                <w:p w14:paraId="0B3547A1" w14:textId="77777777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DE0A2A" w:rsidRPr="00645BF6" w14:paraId="6DB32E39" w14:textId="77777777" w:rsidTr="00C317E0">
              <w:tc>
                <w:tcPr>
                  <w:tcW w:w="1495" w:type="dxa"/>
                </w:tcPr>
                <w:p w14:paraId="0BE4A73B" w14:textId="7BE8C679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45BF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CPMK3</w:t>
                  </w:r>
                </w:p>
              </w:tc>
              <w:tc>
                <w:tcPr>
                  <w:tcW w:w="2113" w:type="dxa"/>
                </w:tcPr>
                <w:p w14:paraId="5DF03EC0" w14:textId="2880F698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659" w:type="dxa"/>
                </w:tcPr>
                <w:p w14:paraId="64A42E0E" w14:textId="2A538F61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44" w:type="dxa"/>
                </w:tcPr>
                <w:p w14:paraId="0987B4EB" w14:textId="6E840A0C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45BF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2409" w:type="dxa"/>
                </w:tcPr>
                <w:p w14:paraId="36344914" w14:textId="77777777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694" w:type="dxa"/>
                </w:tcPr>
                <w:p w14:paraId="0EE45677" w14:textId="77777777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68" w:type="dxa"/>
                </w:tcPr>
                <w:p w14:paraId="68D5D0AB" w14:textId="48A36DA1" w:rsidR="00DE0A2A" w:rsidRPr="00645BF6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45BF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</w:tr>
            <w:tr w:rsidR="00DE0A2A" w:rsidRPr="00645BF6" w14:paraId="425D8E98" w14:textId="77777777" w:rsidTr="00C317E0">
              <w:tc>
                <w:tcPr>
                  <w:tcW w:w="1495" w:type="dxa"/>
                </w:tcPr>
                <w:p w14:paraId="0E013573" w14:textId="004C906D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45BF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CPMK4</w:t>
                  </w:r>
                </w:p>
              </w:tc>
              <w:tc>
                <w:tcPr>
                  <w:tcW w:w="2113" w:type="dxa"/>
                </w:tcPr>
                <w:p w14:paraId="5F6C3040" w14:textId="62B040CC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659" w:type="dxa"/>
                </w:tcPr>
                <w:p w14:paraId="5483FF49" w14:textId="14DAC9EB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44" w:type="dxa"/>
                </w:tcPr>
                <w:p w14:paraId="66E56CE8" w14:textId="1E4B37B8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09" w:type="dxa"/>
                </w:tcPr>
                <w:p w14:paraId="0A8FF4E0" w14:textId="31B04956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45BF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2694" w:type="dxa"/>
                </w:tcPr>
                <w:p w14:paraId="4FB1DAC3" w14:textId="52FA39FD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45BF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2268" w:type="dxa"/>
                </w:tcPr>
                <w:p w14:paraId="75225D2D" w14:textId="54EBE615" w:rsidR="00DE0A2A" w:rsidRPr="00645BF6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D1A93" w:rsidRPr="00645BF6" w14:paraId="434FF6E5" w14:textId="77777777" w:rsidTr="00C317E0">
              <w:tc>
                <w:tcPr>
                  <w:tcW w:w="1495" w:type="dxa"/>
                </w:tcPr>
                <w:p w14:paraId="3422D650" w14:textId="70A922D5" w:rsidR="00FD1A93" w:rsidRPr="00645BF6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45BF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 5</w:t>
                  </w:r>
                </w:p>
              </w:tc>
              <w:tc>
                <w:tcPr>
                  <w:tcW w:w="2113" w:type="dxa"/>
                </w:tcPr>
                <w:p w14:paraId="37848744" w14:textId="77777777" w:rsidR="00FD1A93" w:rsidRPr="00645BF6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659" w:type="dxa"/>
                </w:tcPr>
                <w:p w14:paraId="72460B20" w14:textId="77777777" w:rsidR="00FD1A93" w:rsidRPr="00645BF6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344" w:type="dxa"/>
                </w:tcPr>
                <w:p w14:paraId="0425B926" w14:textId="77777777" w:rsidR="00FD1A93" w:rsidRPr="00645BF6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09" w:type="dxa"/>
                </w:tcPr>
                <w:p w14:paraId="363C9749" w14:textId="77777777" w:rsidR="00FD1A93" w:rsidRPr="00645BF6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694" w:type="dxa"/>
                </w:tcPr>
                <w:p w14:paraId="4D849300" w14:textId="77777777" w:rsidR="00FD1A93" w:rsidRPr="00645BF6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68" w:type="dxa"/>
                </w:tcPr>
                <w:p w14:paraId="72084BC7" w14:textId="23AA3CD1" w:rsidR="00FD1A93" w:rsidRPr="00645BF6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645BF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</w:tr>
          </w:tbl>
          <w:p w14:paraId="5CAF050E" w14:textId="77777777" w:rsidR="00DE0A2A" w:rsidRPr="00645BF6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DE0A2A" w:rsidRPr="00645BF6" w14:paraId="35B2DE6E" w14:textId="77777777" w:rsidTr="00645BF6">
        <w:trPr>
          <w:trHeight w:val="304"/>
        </w:trPr>
        <w:tc>
          <w:tcPr>
            <w:tcW w:w="1690" w:type="dxa"/>
            <w:gridSpan w:val="2"/>
          </w:tcPr>
          <w:p w14:paraId="67769CB9" w14:textId="578BD705" w:rsidR="00DE0A2A" w:rsidRPr="00645BF6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Deskripsi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Singkat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MK</w:t>
            </w:r>
          </w:p>
        </w:tc>
        <w:tc>
          <w:tcPr>
            <w:tcW w:w="13331" w:type="dxa"/>
            <w:gridSpan w:val="17"/>
          </w:tcPr>
          <w:p w14:paraId="4C6765A2" w14:textId="0BF18BE3" w:rsidR="00DE0A2A" w:rsidRPr="00645BF6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Pada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mahasiswa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belajar</w:t>
            </w:r>
            <w:proofErr w:type="spellEnd"/>
            <w:r w:rsidR="00FD1A93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917BE" w:rsidRPr="00645BF6">
              <w:rPr>
                <w:rFonts w:ascii="Times New Roman" w:hAnsi="Times New Roman" w:cs="Times New Roman"/>
                <w:sz w:val="22"/>
                <w:szCs w:val="22"/>
              </w:rPr>
              <w:t>topik-topik</w:t>
            </w:r>
            <w:proofErr w:type="spellEnd"/>
            <w:r w:rsidR="00E917BE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917BE" w:rsidRPr="00645BF6">
              <w:rPr>
                <w:rFonts w:ascii="Times New Roman" w:hAnsi="Times New Roman" w:cs="Times New Roman"/>
                <w:sz w:val="22"/>
                <w:szCs w:val="22"/>
              </w:rPr>
              <w:t>mengenai</w:t>
            </w:r>
            <w:proofErr w:type="spellEnd"/>
            <w:r w:rsidR="00E917BE" w:rsidRPr="00645BF6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konsep dasar persamaan diferensial dan model matematika serta beberapa klasifikasi persamaan diferensial orde I beserta pemecahan masalah yang berkaitan dengan persoalan persamaan diferensial orde I</w:t>
            </w:r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maupun</w:t>
            </w:r>
            <w:proofErr w:type="spellEnd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3C31" w:rsidRPr="00645B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aplikasinya</w:t>
            </w:r>
            <w:proofErr w:type="spellEnd"/>
            <w:r w:rsidR="00E917BE" w:rsidRPr="00645BF6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.</w:t>
            </w:r>
          </w:p>
        </w:tc>
      </w:tr>
      <w:tr w:rsidR="00DE0A2A" w:rsidRPr="00645BF6" w14:paraId="711C7FF6" w14:textId="77777777" w:rsidTr="00645BF6">
        <w:trPr>
          <w:trHeight w:val="304"/>
        </w:trPr>
        <w:tc>
          <w:tcPr>
            <w:tcW w:w="1690" w:type="dxa"/>
            <w:gridSpan w:val="2"/>
          </w:tcPr>
          <w:p w14:paraId="680DDE86" w14:textId="6BCADEFD" w:rsidR="00DE0A2A" w:rsidRPr="00645BF6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Bahan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Kajian: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Materi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</w:p>
        </w:tc>
        <w:tc>
          <w:tcPr>
            <w:tcW w:w="13331" w:type="dxa"/>
            <w:gridSpan w:val="17"/>
          </w:tcPr>
          <w:p w14:paraId="221DCC20" w14:textId="77777777" w:rsidR="00907262" w:rsidRPr="00645BF6" w:rsidRDefault="00E917BE" w:rsidP="00E91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Orde I</w:t>
            </w:r>
          </w:p>
          <w:p w14:paraId="4A8295C9" w14:textId="77777777" w:rsidR="00E917BE" w:rsidRPr="00645BF6" w:rsidRDefault="00E917BE" w:rsidP="00E91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Orde I yang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dapat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dipisahkan</w:t>
            </w:r>
            <w:proofErr w:type="spellEnd"/>
          </w:p>
          <w:p w14:paraId="22D98ECB" w14:textId="77777777" w:rsidR="00E917BE" w:rsidRPr="00645BF6" w:rsidRDefault="00E917BE" w:rsidP="00E91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Orde I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Eksak</w:t>
            </w:r>
            <w:proofErr w:type="spellEnd"/>
          </w:p>
          <w:p w14:paraId="022652F6" w14:textId="77777777" w:rsidR="00E917BE" w:rsidRPr="00645BF6" w:rsidRDefault="00E917BE" w:rsidP="00E91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Orde I non-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eksak</w:t>
            </w:r>
            <w:proofErr w:type="spellEnd"/>
          </w:p>
          <w:p w14:paraId="7AD6E7C8" w14:textId="77777777" w:rsidR="00E917BE" w:rsidRPr="00645BF6" w:rsidRDefault="00E917BE" w:rsidP="00E91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Orde I Linier</w:t>
            </w:r>
          </w:p>
          <w:p w14:paraId="771EBBEE" w14:textId="21CAC499" w:rsidR="00E917BE" w:rsidRPr="00645BF6" w:rsidRDefault="00E917BE" w:rsidP="00E91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Solusi Nilai Awal </w:t>
            </w:r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dan </w:t>
            </w:r>
            <w:proofErr w:type="spellStart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aplikasinya</w:t>
            </w:r>
            <w:proofErr w:type="spellEnd"/>
          </w:p>
        </w:tc>
      </w:tr>
      <w:tr w:rsidR="00DE0A2A" w:rsidRPr="00645BF6" w14:paraId="21CD0472" w14:textId="77777777" w:rsidTr="00645BF6">
        <w:trPr>
          <w:trHeight w:val="304"/>
        </w:trPr>
        <w:tc>
          <w:tcPr>
            <w:tcW w:w="1690" w:type="dxa"/>
            <w:gridSpan w:val="2"/>
            <w:vMerge w:val="restart"/>
          </w:tcPr>
          <w:p w14:paraId="17AA7652" w14:textId="45ED68DF" w:rsidR="00DE0A2A" w:rsidRPr="00645BF6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Daftar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Referensi</w:t>
            </w:r>
            <w:proofErr w:type="spellEnd"/>
          </w:p>
        </w:tc>
        <w:tc>
          <w:tcPr>
            <w:tcW w:w="13331" w:type="dxa"/>
            <w:gridSpan w:val="17"/>
            <w:shd w:val="clear" w:color="auto" w:fill="EDEDED" w:themeFill="accent3" w:themeFillTint="33"/>
          </w:tcPr>
          <w:p w14:paraId="0189E2C3" w14:textId="4281A972" w:rsidR="00DE0A2A" w:rsidRPr="00645BF6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Utama:</w:t>
            </w:r>
          </w:p>
        </w:tc>
      </w:tr>
      <w:tr w:rsidR="00DE0A2A" w:rsidRPr="00645BF6" w14:paraId="197C9E93" w14:textId="77777777" w:rsidTr="00645BF6">
        <w:trPr>
          <w:trHeight w:val="304"/>
        </w:trPr>
        <w:tc>
          <w:tcPr>
            <w:tcW w:w="1690" w:type="dxa"/>
            <w:gridSpan w:val="2"/>
            <w:vMerge/>
          </w:tcPr>
          <w:p w14:paraId="7D0D5793" w14:textId="77777777" w:rsidR="00DE0A2A" w:rsidRPr="00645BF6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331" w:type="dxa"/>
            <w:gridSpan w:val="17"/>
          </w:tcPr>
          <w:p w14:paraId="465F10EF" w14:textId="77777777" w:rsidR="00E917BE" w:rsidRPr="00645BF6" w:rsidRDefault="00E917BE" w:rsidP="00E917B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5BF6">
              <w:rPr>
                <w:rFonts w:ascii="Times New Roman" w:hAnsi="Times New Roman"/>
                <w:sz w:val="22"/>
                <w:szCs w:val="22"/>
              </w:rPr>
              <w:t xml:space="preserve">Richard Bronson </w:t>
            </w:r>
            <w:proofErr w:type="spellStart"/>
            <w:r w:rsidRPr="00645BF6">
              <w:rPr>
                <w:rFonts w:ascii="Times New Roman" w:hAnsi="Times New Roman"/>
                <w:sz w:val="22"/>
                <w:szCs w:val="22"/>
              </w:rPr>
              <w:t>dkk</w:t>
            </w:r>
            <w:proofErr w:type="spellEnd"/>
            <w:r w:rsidRPr="00645BF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45BF6">
              <w:rPr>
                <w:rFonts w:ascii="Times New Roman" w:hAnsi="Times New Roman"/>
                <w:sz w:val="22"/>
                <w:szCs w:val="22"/>
              </w:rPr>
              <w:t>Persamaan</w:t>
            </w:r>
            <w:proofErr w:type="spellEnd"/>
            <w:r w:rsidRPr="00645B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/>
                <w:sz w:val="22"/>
                <w:szCs w:val="22"/>
              </w:rPr>
              <w:t>Diferensial</w:t>
            </w:r>
            <w:proofErr w:type="spellEnd"/>
            <w:r w:rsidRPr="00645B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/>
                <w:sz w:val="22"/>
                <w:szCs w:val="22"/>
              </w:rPr>
              <w:t>Edisi</w:t>
            </w:r>
            <w:proofErr w:type="spellEnd"/>
            <w:r w:rsidRPr="00645B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/>
                <w:sz w:val="22"/>
                <w:szCs w:val="22"/>
              </w:rPr>
              <w:t>Ketiga</w:t>
            </w:r>
            <w:proofErr w:type="spellEnd"/>
            <w:r w:rsidRPr="00645BF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45BF6">
              <w:rPr>
                <w:rFonts w:ascii="Times New Roman" w:hAnsi="Times New Roman"/>
                <w:sz w:val="22"/>
                <w:szCs w:val="22"/>
              </w:rPr>
              <w:t>Erlangga</w:t>
            </w:r>
            <w:proofErr w:type="spellEnd"/>
            <w:r w:rsidRPr="00645BF6">
              <w:rPr>
                <w:rFonts w:ascii="Times New Roman" w:hAnsi="Times New Roman"/>
                <w:sz w:val="22"/>
                <w:szCs w:val="22"/>
              </w:rPr>
              <w:t xml:space="preserve"> 2008.</w:t>
            </w:r>
          </w:p>
          <w:p w14:paraId="03E59472" w14:textId="5B2801E1" w:rsidR="00E917BE" w:rsidRPr="00645BF6" w:rsidRDefault="00E917BE" w:rsidP="00E917BE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/>
                <w:sz w:val="22"/>
                <w:szCs w:val="22"/>
              </w:rPr>
              <w:t xml:space="preserve">William E. Boyce </w:t>
            </w:r>
            <w:proofErr w:type="spellStart"/>
            <w:r w:rsidRPr="00645BF6">
              <w:rPr>
                <w:rFonts w:ascii="Times New Roman" w:hAnsi="Times New Roman"/>
                <w:sz w:val="22"/>
                <w:szCs w:val="22"/>
              </w:rPr>
              <w:t>dkk</w:t>
            </w:r>
            <w:proofErr w:type="spellEnd"/>
            <w:r w:rsidRPr="00645BF6">
              <w:rPr>
                <w:rFonts w:ascii="Times New Roman" w:hAnsi="Times New Roman"/>
                <w:sz w:val="22"/>
                <w:szCs w:val="22"/>
              </w:rPr>
              <w:t>, Elementary Differential Equation and Boundary Value Problems ninth edition, John Wiley &amp; Sons Inc, 2009</w:t>
            </w:r>
          </w:p>
        </w:tc>
      </w:tr>
      <w:tr w:rsidR="00DE0A2A" w:rsidRPr="00645BF6" w14:paraId="05FEA384" w14:textId="77777777" w:rsidTr="00645BF6">
        <w:trPr>
          <w:trHeight w:val="304"/>
        </w:trPr>
        <w:tc>
          <w:tcPr>
            <w:tcW w:w="1690" w:type="dxa"/>
            <w:gridSpan w:val="2"/>
            <w:vMerge/>
          </w:tcPr>
          <w:p w14:paraId="5C260A39" w14:textId="77777777" w:rsidR="00DE0A2A" w:rsidRPr="00645BF6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331" w:type="dxa"/>
            <w:gridSpan w:val="17"/>
            <w:shd w:val="clear" w:color="auto" w:fill="EDEDED" w:themeFill="accent3" w:themeFillTint="33"/>
          </w:tcPr>
          <w:p w14:paraId="3A6313E2" w14:textId="3A49F67B" w:rsidR="00DE0A2A" w:rsidRPr="00645BF6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Pendukung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</w:tc>
      </w:tr>
      <w:tr w:rsidR="00DE0A2A" w:rsidRPr="00645BF6" w14:paraId="5FFA0769" w14:textId="77777777" w:rsidTr="00645BF6">
        <w:trPr>
          <w:trHeight w:val="364"/>
        </w:trPr>
        <w:tc>
          <w:tcPr>
            <w:tcW w:w="1690" w:type="dxa"/>
            <w:gridSpan w:val="2"/>
            <w:vMerge/>
          </w:tcPr>
          <w:p w14:paraId="7624BAAC" w14:textId="77777777" w:rsidR="00DE0A2A" w:rsidRPr="00645BF6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331" w:type="dxa"/>
            <w:gridSpan w:val="17"/>
          </w:tcPr>
          <w:p w14:paraId="7A1A59F5" w14:textId="7104AD56" w:rsidR="00DE0A2A" w:rsidRPr="00645BF6" w:rsidRDefault="00E917BE" w:rsidP="00112BA4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/>
                <w:sz w:val="22"/>
                <w:szCs w:val="22"/>
              </w:rPr>
              <w:t>Sugiyarto</w:t>
            </w:r>
            <w:proofErr w:type="spellEnd"/>
            <w:r w:rsidRPr="00645BF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45BF6">
              <w:rPr>
                <w:rFonts w:ascii="Times New Roman" w:hAnsi="Times New Roman"/>
                <w:sz w:val="22"/>
                <w:szCs w:val="22"/>
              </w:rPr>
              <w:t>Persamaan</w:t>
            </w:r>
            <w:proofErr w:type="spellEnd"/>
            <w:r w:rsidRPr="00645B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/>
                <w:sz w:val="22"/>
                <w:szCs w:val="22"/>
              </w:rPr>
              <w:t>Diferensial</w:t>
            </w:r>
            <w:proofErr w:type="spellEnd"/>
            <w:r w:rsidRPr="00645BF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45BF6">
              <w:rPr>
                <w:rFonts w:ascii="Times New Roman" w:hAnsi="Times New Roman"/>
                <w:sz w:val="22"/>
                <w:szCs w:val="22"/>
              </w:rPr>
              <w:t>Binafsi</w:t>
            </w:r>
            <w:proofErr w:type="spellEnd"/>
            <w:r w:rsidRPr="00645BF6">
              <w:rPr>
                <w:rFonts w:ascii="Times New Roman" w:hAnsi="Times New Roman"/>
                <w:sz w:val="22"/>
                <w:szCs w:val="22"/>
              </w:rPr>
              <w:t xml:space="preserve"> Publisher, 2015.</w:t>
            </w:r>
          </w:p>
        </w:tc>
      </w:tr>
      <w:tr w:rsidR="00DE0A2A" w:rsidRPr="00645BF6" w14:paraId="41F587A5" w14:textId="17BF7271" w:rsidTr="00645BF6">
        <w:trPr>
          <w:trHeight w:val="240"/>
        </w:trPr>
        <w:tc>
          <w:tcPr>
            <w:tcW w:w="1690" w:type="dxa"/>
            <w:gridSpan w:val="2"/>
            <w:vMerge w:val="restart"/>
          </w:tcPr>
          <w:p w14:paraId="38A8C110" w14:textId="64507722" w:rsidR="00DE0A2A" w:rsidRPr="00645BF6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Media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Pembelajaran</w:t>
            </w:r>
            <w:proofErr w:type="spellEnd"/>
          </w:p>
        </w:tc>
        <w:tc>
          <w:tcPr>
            <w:tcW w:w="6541" w:type="dxa"/>
            <w:gridSpan w:val="9"/>
            <w:shd w:val="clear" w:color="auto" w:fill="F2F2F2" w:themeFill="background1" w:themeFillShade="F2"/>
          </w:tcPr>
          <w:p w14:paraId="3D034832" w14:textId="568D8ECE" w:rsidR="00DE0A2A" w:rsidRPr="00645BF6" w:rsidRDefault="00DE0A2A" w:rsidP="00DE0A2A">
            <w:pPr>
              <w:pStyle w:val="ListParagraph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Software</w:t>
            </w:r>
          </w:p>
        </w:tc>
        <w:tc>
          <w:tcPr>
            <w:tcW w:w="6790" w:type="dxa"/>
            <w:gridSpan w:val="8"/>
            <w:shd w:val="clear" w:color="auto" w:fill="F2F2F2" w:themeFill="background1" w:themeFillShade="F2"/>
          </w:tcPr>
          <w:p w14:paraId="269627BA" w14:textId="34E49999" w:rsidR="00DE0A2A" w:rsidRPr="00645BF6" w:rsidRDefault="00DE0A2A" w:rsidP="00DE0A2A">
            <w:pPr>
              <w:pStyle w:val="ListParagraph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Hardware</w:t>
            </w:r>
          </w:p>
        </w:tc>
      </w:tr>
      <w:tr w:rsidR="00DE0A2A" w:rsidRPr="00645BF6" w14:paraId="1752E2A6" w14:textId="3B3B9106" w:rsidTr="00645BF6">
        <w:trPr>
          <w:trHeight w:val="148"/>
        </w:trPr>
        <w:tc>
          <w:tcPr>
            <w:tcW w:w="1690" w:type="dxa"/>
            <w:gridSpan w:val="2"/>
            <w:vMerge/>
          </w:tcPr>
          <w:p w14:paraId="5210DA63" w14:textId="77777777" w:rsidR="00DE0A2A" w:rsidRPr="00645BF6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6541" w:type="dxa"/>
            <w:gridSpan w:val="9"/>
          </w:tcPr>
          <w:p w14:paraId="6B96E818" w14:textId="083EE19C" w:rsidR="00DE0A2A" w:rsidRPr="00645BF6" w:rsidRDefault="00112BA4" w:rsidP="00DE0A2A">
            <w:pPr>
              <w:pStyle w:val="ListParagraph"/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E-book</w:t>
            </w:r>
          </w:p>
        </w:tc>
        <w:tc>
          <w:tcPr>
            <w:tcW w:w="6790" w:type="dxa"/>
            <w:gridSpan w:val="8"/>
          </w:tcPr>
          <w:p w14:paraId="7737697E" w14:textId="0AD4A912" w:rsidR="00DE0A2A" w:rsidRPr="00645BF6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Proyektor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(LCD)</w:t>
            </w:r>
          </w:p>
        </w:tc>
      </w:tr>
      <w:tr w:rsidR="00DE0A2A" w:rsidRPr="00645BF6" w14:paraId="76DB2196" w14:textId="77777777" w:rsidTr="00645BF6">
        <w:trPr>
          <w:trHeight w:val="304"/>
        </w:trPr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14:paraId="3FA0561C" w14:textId="14C71ADC" w:rsidR="00DE0A2A" w:rsidRPr="00645BF6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Dosen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Pengampu</w:t>
            </w:r>
            <w:proofErr w:type="spellEnd"/>
          </w:p>
        </w:tc>
        <w:tc>
          <w:tcPr>
            <w:tcW w:w="13331" w:type="dxa"/>
            <w:gridSpan w:val="17"/>
            <w:tcBorders>
              <w:bottom w:val="single" w:sz="4" w:space="0" w:color="auto"/>
            </w:tcBorders>
          </w:tcPr>
          <w:p w14:paraId="05144D03" w14:textId="739C00C7" w:rsidR="00DE0A2A" w:rsidRPr="00645BF6" w:rsidRDefault="00DE0A2A" w:rsidP="00DE0A2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Riska Yulianti, </w:t>
            </w:r>
            <w:proofErr w:type="spellStart"/>
            <w:proofErr w:type="gram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M.Pd</w:t>
            </w:r>
            <w:proofErr w:type="spellEnd"/>
            <w:proofErr w:type="gramEnd"/>
          </w:p>
        </w:tc>
      </w:tr>
      <w:tr w:rsidR="00DE0A2A" w:rsidRPr="00645BF6" w14:paraId="3D0A08EC" w14:textId="77777777" w:rsidTr="00645BF6">
        <w:trPr>
          <w:trHeight w:val="304"/>
        </w:trPr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14:paraId="02B076C8" w14:textId="53ACD5FB" w:rsidR="00DE0A2A" w:rsidRPr="00645BF6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lastRenderedPageBreak/>
              <w:t>Matakuliah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Syarat</w:t>
            </w:r>
            <w:proofErr w:type="spellEnd"/>
          </w:p>
        </w:tc>
        <w:tc>
          <w:tcPr>
            <w:tcW w:w="13331" w:type="dxa"/>
            <w:gridSpan w:val="17"/>
            <w:tcBorders>
              <w:bottom w:val="single" w:sz="4" w:space="0" w:color="auto"/>
            </w:tcBorders>
          </w:tcPr>
          <w:p w14:paraId="46C98BEE" w14:textId="246F9FF9" w:rsidR="00DE0A2A" w:rsidRPr="00645BF6" w:rsidRDefault="00F95C54" w:rsidP="00DE0A2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Kalkulus</w:t>
            </w:r>
            <w:proofErr w:type="spellEnd"/>
          </w:p>
        </w:tc>
      </w:tr>
      <w:tr w:rsidR="00DE0A2A" w:rsidRPr="00645BF6" w14:paraId="451B9347" w14:textId="77777777" w:rsidTr="00645BF6">
        <w:trPr>
          <w:trHeight w:val="304"/>
        </w:trPr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161E3" w14:textId="61878AB2" w:rsidR="00DE0A2A" w:rsidRPr="00645BF6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333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BA50773" w14:textId="77777777" w:rsidR="00DE0A2A" w:rsidRPr="00645BF6" w:rsidRDefault="00DE0A2A" w:rsidP="00DE0A2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DE0A2A" w:rsidRPr="00645BF6" w14:paraId="142D29EF" w14:textId="77777777" w:rsidTr="00645BF6">
        <w:trPr>
          <w:trHeight w:val="304"/>
        </w:trPr>
        <w:tc>
          <w:tcPr>
            <w:tcW w:w="1502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06C4202" w14:textId="4F87A8B0" w:rsidR="00DE0A2A" w:rsidRPr="00645BF6" w:rsidRDefault="00DE0A2A" w:rsidP="00DE0A2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645BF6" w:rsidRPr="00645BF6" w14:paraId="283415B3" w14:textId="77777777" w:rsidTr="00645BF6">
        <w:trPr>
          <w:trHeight w:val="416"/>
          <w:tblHeader/>
        </w:trPr>
        <w:tc>
          <w:tcPr>
            <w:tcW w:w="1020" w:type="dxa"/>
            <w:vMerge w:val="restart"/>
            <w:shd w:val="clear" w:color="auto" w:fill="FFFF00"/>
            <w:vAlign w:val="center"/>
          </w:tcPr>
          <w:p w14:paraId="6865F6BD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Minggu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ke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81" w:type="dxa"/>
            <w:gridSpan w:val="2"/>
            <w:vMerge w:val="restart"/>
            <w:shd w:val="clear" w:color="auto" w:fill="FFFF00"/>
            <w:vAlign w:val="center"/>
          </w:tcPr>
          <w:p w14:paraId="2AB7A699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Tgl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Pert</w:t>
            </w:r>
          </w:p>
          <w:p w14:paraId="627F11AC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26" w:type="dxa"/>
            <w:vMerge w:val="restart"/>
            <w:shd w:val="clear" w:color="auto" w:fill="FFFF00"/>
            <w:vAlign w:val="center"/>
          </w:tcPr>
          <w:p w14:paraId="3FD5E85F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Sub-CPMK</w:t>
            </w:r>
          </w:p>
          <w:p w14:paraId="0C406C24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Kemampuan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akhir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yang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direncanakan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09" w:type="dxa"/>
            <w:gridSpan w:val="2"/>
            <w:vMerge w:val="restart"/>
            <w:shd w:val="clear" w:color="auto" w:fill="FFFF00"/>
            <w:vAlign w:val="center"/>
          </w:tcPr>
          <w:p w14:paraId="1E815C93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Bahan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Kajian</w:t>
            </w:r>
          </w:p>
          <w:p w14:paraId="63C92F6B" w14:textId="77777777" w:rsidR="00DE0A2A" w:rsidRPr="00645BF6" w:rsidRDefault="00DE0A2A" w:rsidP="00DE0A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Materi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Pembelajaran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995" w:type="dxa"/>
            <w:gridSpan w:val="4"/>
            <w:vMerge w:val="restart"/>
            <w:shd w:val="clear" w:color="auto" w:fill="FFFF00"/>
            <w:vAlign w:val="center"/>
          </w:tcPr>
          <w:p w14:paraId="382D08AB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Bentuk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Metode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023" w:type="dxa"/>
            <w:gridSpan w:val="3"/>
            <w:vMerge w:val="restart"/>
            <w:shd w:val="clear" w:color="auto" w:fill="FFFF00"/>
            <w:vAlign w:val="center"/>
          </w:tcPr>
          <w:p w14:paraId="32B25812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Estimasi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Waktu</w:t>
            </w:r>
          </w:p>
        </w:tc>
        <w:tc>
          <w:tcPr>
            <w:tcW w:w="1932" w:type="dxa"/>
            <w:gridSpan w:val="2"/>
            <w:vMerge w:val="restart"/>
            <w:shd w:val="clear" w:color="auto" w:fill="FFFF00"/>
          </w:tcPr>
          <w:p w14:paraId="7EE97D1B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717B74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Pengalaman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Belajar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Mahasiswa</w:t>
            </w:r>
            <w:proofErr w:type="spellEnd"/>
          </w:p>
        </w:tc>
        <w:tc>
          <w:tcPr>
            <w:tcW w:w="4035" w:type="dxa"/>
            <w:gridSpan w:val="4"/>
            <w:shd w:val="clear" w:color="auto" w:fill="FFFF00"/>
            <w:vAlign w:val="center"/>
          </w:tcPr>
          <w:p w14:paraId="4299FAB7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Penilaian</w:t>
            </w:r>
            <w:proofErr w:type="spellEnd"/>
          </w:p>
        </w:tc>
      </w:tr>
      <w:tr w:rsidR="00645BF6" w:rsidRPr="00645BF6" w14:paraId="7EBE3AB1" w14:textId="77777777" w:rsidTr="00645BF6">
        <w:trPr>
          <w:trHeight w:val="276"/>
          <w:tblHeader/>
        </w:trPr>
        <w:tc>
          <w:tcPr>
            <w:tcW w:w="1020" w:type="dxa"/>
            <w:vMerge/>
            <w:shd w:val="clear" w:color="auto" w:fill="FFFF00"/>
            <w:vAlign w:val="center"/>
          </w:tcPr>
          <w:p w14:paraId="713137FC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Merge/>
            <w:shd w:val="clear" w:color="auto" w:fill="FFFF00"/>
            <w:vAlign w:val="center"/>
          </w:tcPr>
          <w:p w14:paraId="083DB516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26" w:type="dxa"/>
            <w:vMerge/>
            <w:shd w:val="clear" w:color="auto" w:fill="FFFF00"/>
            <w:vAlign w:val="center"/>
          </w:tcPr>
          <w:p w14:paraId="4258CE41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09" w:type="dxa"/>
            <w:gridSpan w:val="2"/>
            <w:vMerge/>
            <w:shd w:val="clear" w:color="auto" w:fill="FFFF00"/>
            <w:vAlign w:val="center"/>
          </w:tcPr>
          <w:p w14:paraId="63ED7578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95" w:type="dxa"/>
            <w:gridSpan w:val="4"/>
            <w:vMerge/>
            <w:shd w:val="clear" w:color="auto" w:fill="FFFF00"/>
            <w:vAlign w:val="center"/>
          </w:tcPr>
          <w:p w14:paraId="27C05EFA" w14:textId="77777777" w:rsidR="00DE0A2A" w:rsidRPr="00645BF6" w:rsidRDefault="00DE0A2A" w:rsidP="00DE0A2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vMerge/>
            <w:shd w:val="clear" w:color="auto" w:fill="FFFF00"/>
            <w:vAlign w:val="center"/>
          </w:tcPr>
          <w:p w14:paraId="1A086341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vMerge/>
            <w:shd w:val="clear" w:color="auto" w:fill="FFFF00"/>
          </w:tcPr>
          <w:p w14:paraId="4ED48490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shd w:val="clear" w:color="auto" w:fill="FFFF00"/>
            <w:vAlign w:val="center"/>
          </w:tcPr>
          <w:p w14:paraId="49EE5AE2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Kriteria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Bentuk</w:t>
            </w:r>
            <w:proofErr w:type="spellEnd"/>
          </w:p>
        </w:tc>
        <w:tc>
          <w:tcPr>
            <w:tcW w:w="2368" w:type="dxa"/>
            <w:shd w:val="clear" w:color="auto" w:fill="FFFF00"/>
            <w:vAlign w:val="center"/>
          </w:tcPr>
          <w:p w14:paraId="58217062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Indikator</w:t>
            </w:r>
            <w:proofErr w:type="spellEnd"/>
          </w:p>
        </w:tc>
        <w:tc>
          <w:tcPr>
            <w:tcW w:w="275" w:type="dxa"/>
            <w:shd w:val="clear" w:color="auto" w:fill="FFFF00"/>
            <w:vAlign w:val="center"/>
          </w:tcPr>
          <w:p w14:paraId="15E1491A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Bobot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  <w:tr w:rsidR="00645BF6" w:rsidRPr="00645BF6" w14:paraId="444BFA3C" w14:textId="77777777" w:rsidTr="00645BF6">
        <w:trPr>
          <w:trHeight w:val="229"/>
          <w:tblHeader/>
        </w:trPr>
        <w:tc>
          <w:tcPr>
            <w:tcW w:w="1020" w:type="dxa"/>
            <w:vMerge/>
            <w:shd w:val="clear" w:color="auto" w:fill="FFFF00"/>
            <w:vAlign w:val="center"/>
          </w:tcPr>
          <w:p w14:paraId="62DE86BE" w14:textId="77777777" w:rsidR="00DE0A2A" w:rsidRPr="00645BF6" w:rsidRDefault="00DE0A2A" w:rsidP="00DE0A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Merge/>
            <w:shd w:val="clear" w:color="auto" w:fill="FFFF00"/>
            <w:vAlign w:val="center"/>
          </w:tcPr>
          <w:p w14:paraId="0DE41D57" w14:textId="77777777" w:rsidR="00DE0A2A" w:rsidRPr="00645BF6" w:rsidRDefault="00DE0A2A" w:rsidP="00DE0A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26" w:type="dxa"/>
            <w:vMerge/>
            <w:shd w:val="clear" w:color="auto" w:fill="FFFF00"/>
            <w:vAlign w:val="center"/>
          </w:tcPr>
          <w:p w14:paraId="03463ED1" w14:textId="77777777" w:rsidR="00DE0A2A" w:rsidRPr="00645BF6" w:rsidRDefault="00DE0A2A" w:rsidP="00DE0A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09" w:type="dxa"/>
            <w:gridSpan w:val="2"/>
            <w:vMerge/>
            <w:shd w:val="clear" w:color="auto" w:fill="FFFF00"/>
            <w:vAlign w:val="center"/>
          </w:tcPr>
          <w:p w14:paraId="38E491D9" w14:textId="77777777" w:rsidR="00DE0A2A" w:rsidRPr="00645BF6" w:rsidRDefault="00DE0A2A" w:rsidP="00DE0A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shd w:val="clear" w:color="auto" w:fill="FFFF00"/>
            <w:vAlign w:val="center"/>
          </w:tcPr>
          <w:p w14:paraId="33BBF4F9" w14:textId="77777777" w:rsidR="00DE0A2A" w:rsidRPr="00645BF6" w:rsidRDefault="00DE0A2A" w:rsidP="00DE0A2A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Luring</w:t>
            </w:r>
          </w:p>
        </w:tc>
        <w:tc>
          <w:tcPr>
            <w:tcW w:w="1169" w:type="dxa"/>
            <w:gridSpan w:val="2"/>
            <w:shd w:val="clear" w:color="auto" w:fill="FFFF00"/>
            <w:vAlign w:val="center"/>
          </w:tcPr>
          <w:p w14:paraId="4CB1B558" w14:textId="77777777" w:rsidR="00DE0A2A" w:rsidRPr="00645BF6" w:rsidRDefault="00DE0A2A" w:rsidP="00DE0A2A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Daring</w:t>
            </w:r>
          </w:p>
        </w:tc>
        <w:tc>
          <w:tcPr>
            <w:tcW w:w="1023" w:type="dxa"/>
            <w:gridSpan w:val="3"/>
            <w:shd w:val="clear" w:color="auto" w:fill="FFFF00"/>
          </w:tcPr>
          <w:p w14:paraId="5886D658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shd w:val="clear" w:color="auto" w:fill="FFFF00"/>
          </w:tcPr>
          <w:p w14:paraId="47D9E4F4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shd w:val="clear" w:color="auto" w:fill="FFFF00"/>
            <w:vAlign w:val="center"/>
          </w:tcPr>
          <w:p w14:paraId="0D314F91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8" w:type="dxa"/>
            <w:shd w:val="clear" w:color="auto" w:fill="FFFF00"/>
            <w:vAlign w:val="center"/>
          </w:tcPr>
          <w:p w14:paraId="37C628DF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5" w:type="dxa"/>
            <w:shd w:val="clear" w:color="auto" w:fill="FFFF00"/>
            <w:vAlign w:val="center"/>
          </w:tcPr>
          <w:p w14:paraId="481AB985" w14:textId="77777777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61D72" w:rsidRPr="00645BF6" w14:paraId="597FA44C" w14:textId="77777777" w:rsidTr="00645BF6">
        <w:trPr>
          <w:trHeight w:val="399"/>
        </w:trPr>
        <w:tc>
          <w:tcPr>
            <w:tcW w:w="1020" w:type="dxa"/>
            <w:shd w:val="clear" w:color="auto" w:fill="auto"/>
          </w:tcPr>
          <w:p w14:paraId="31CB9E3F" w14:textId="5E3811D6" w:rsidR="00961D72" w:rsidRPr="00645BF6" w:rsidRDefault="00961D72" w:rsidP="00DE0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6B82B78B" w14:textId="4D5CBC4F" w:rsidR="00961D72" w:rsidRPr="00645BF6" w:rsidRDefault="0064263D" w:rsidP="00DE0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961D72" w:rsidRPr="00645BF6">
              <w:rPr>
                <w:rFonts w:ascii="Times New Roman" w:hAnsi="Times New Roman" w:cs="Times New Roman"/>
                <w:sz w:val="22"/>
                <w:szCs w:val="22"/>
              </w:rPr>
              <w:t>sept</w:t>
            </w: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1D72" w:rsidRPr="00645BF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3320" w:type="dxa"/>
            <w:gridSpan w:val="16"/>
            <w:shd w:val="clear" w:color="auto" w:fill="auto"/>
          </w:tcPr>
          <w:p w14:paraId="6AA866E1" w14:textId="66B84FE8" w:rsidR="00961D72" w:rsidRPr="00645BF6" w:rsidRDefault="00961D72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Perkenalan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awal</w:t>
            </w:r>
            <w:proofErr w:type="spellEnd"/>
          </w:p>
        </w:tc>
      </w:tr>
      <w:tr w:rsidR="00645BF6" w:rsidRPr="00645BF6" w14:paraId="0DB61A69" w14:textId="77777777" w:rsidTr="00645BF6">
        <w:trPr>
          <w:trHeight w:val="3316"/>
        </w:trPr>
        <w:tc>
          <w:tcPr>
            <w:tcW w:w="1020" w:type="dxa"/>
            <w:shd w:val="clear" w:color="auto" w:fill="auto"/>
          </w:tcPr>
          <w:p w14:paraId="6741877B" w14:textId="11070516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C139C" w:rsidRPr="00645BF6">
              <w:rPr>
                <w:rFonts w:ascii="Times New Roman" w:hAnsi="Times New Roman" w:cs="Times New Roman"/>
                <w:sz w:val="22"/>
                <w:szCs w:val="22"/>
              </w:rPr>
              <w:t>-3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57F770BE" w14:textId="434E7CFD" w:rsidR="00DE0A2A" w:rsidRPr="00645BF6" w:rsidRDefault="00DE0A2A" w:rsidP="00DE0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4263D" w:rsidRPr="00645BF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sept</w:t>
            </w:r>
            <w:r w:rsidR="00EC3CBA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– 2</w:t>
            </w:r>
            <w:r w:rsidR="0064263D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gramStart"/>
            <w:r w:rsidR="00EC3CBA" w:rsidRPr="00645BF6">
              <w:rPr>
                <w:rFonts w:ascii="Times New Roman" w:hAnsi="Times New Roman" w:cs="Times New Roman"/>
                <w:sz w:val="22"/>
                <w:szCs w:val="22"/>
              </w:rPr>
              <w:t>sept</w:t>
            </w:r>
            <w:proofErr w:type="gramEnd"/>
            <w:r w:rsidR="00EC3CBA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26" w:type="dxa"/>
            <w:shd w:val="clear" w:color="auto" w:fill="auto"/>
          </w:tcPr>
          <w:p w14:paraId="4AAD1AEA" w14:textId="074CBA56" w:rsidR="00DE0A2A" w:rsidRPr="00645BF6" w:rsidRDefault="00DE0A2A" w:rsidP="00DE0A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Sub-CPMK-1: </w:t>
            </w:r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mengidentifikasi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detail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muncul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bidang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kajian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biasa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aplikasinya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[C1, A2]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1BFD3E66" w14:textId="655445F3" w:rsidR="00DE0A2A" w:rsidRPr="00645BF6" w:rsidRDefault="001C139C" w:rsidP="00DE0A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Konsep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dasar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</w:t>
            </w:r>
          </w:p>
          <w:p w14:paraId="6DEE6071" w14:textId="77777777" w:rsidR="00DE0A2A" w:rsidRPr="00645BF6" w:rsidRDefault="00DE0A2A" w:rsidP="00DE0A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gridSpan w:val="2"/>
            <w:shd w:val="clear" w:color="auto" w:fill="auto"/>
          </w:tcPr>
          <w:p w14:paraId="22232C5D" w14:textId="77777777" w:rsidR="00DE0A2A" w:rsidRPr="00645BF6" w:rsidRDefault="00DE0A2A" w:rsidP="00DE0A2A">
            <w:pPr>
              <w:pStyle w:val="ListParagraph"/>
              <w:numPr>
                <w:ilvl w:val="0"/>
                <w:numId w:val="7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dalam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Kelompok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</w:p>
          <w:p w14:paraId="6CF6BC4B" w14:textId="103C875A" w:rsidR="00DE0A2A" w:rsidRPr="00645BF6" w:rsidRDefault="00DE0A2A" w:rsidP="00DE0A2A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</w:t>
            </w:r>
            <w:r w:rsidR="00961D72"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1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r w:rsidR="00961D72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="00961D72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61D72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="00961D72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61D72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="00961D72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61D72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="00961D72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61D72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="00961D72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klasifikasi</w:t>
            </w:r>
            <w:proofErr w:type="spellEnd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15A0086B" w14:textId="77777777" w:rsidR="00F95C54" w:rsidRPr="00645BF6" w:rsidRDefault="00F95C54" w:rsidP="00F95C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50A28327" w14:textId="0E548672" w:rsidR="00DE0A2A" w:rsidRPr="00645BF6" w:rsidRDefault="00F95C54" w:rsidP="00F95C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classroom</w:t>
            </w:r>
          </w:p>
        </w:tc>
        <w:tc>
          <w:tcPr>
            <w:tcW w:w="1023" w:type="dxa"/>
            <w:gridSpan w:val="3"/>
          </w:tcPr>
          <w:p w14:paraId="058E5D64" w14:textId="67B2D602" w:rsidR="00DE0A2A" w:rsidRPr="00645BF6" w:rsidRDefault="00972048" w:rsidP="00DE0A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2</w:t>
            </w:r>
            <w:r w:rsidR="00DE0A2A"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50mnt</w:t>
            </w:r>
            <w:r w:rsidR="00BC3924"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(TM) &amp; </w:t>
            </w: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2</w:t>
            </w:r>
            <w:r w:rsidR="00AD61CC"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BC3924"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 120mnt (</w:t>
            </w:r>
            <w:proofErr w:type="spellStart"/>
            <w:r w:rsidR="00BC3924"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tugas</w:t>
            </w:r>
            <w:proofErr w:type="spellEnd"/>
            <w:r w:rsidR="00BC3924"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32" w:type="dxa"/>
            <w:gridSpan w:val="2"/>
          </w:tcPr>
          <w:p w14:paraId="41A18039" w14:textId="2A1C906D" w:rsidR="00DE0A2A" w:rsidRPr="00645BF6" w:rsidRDefault="00DE0A2A" w:rsidP="00DE0A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C3924" w:rsidRPr="00645BF6">
              <w:rPr>
                <w:rFonts w:ascii="Times New Roman" w:hAnsi="Times New Roman" w:cs="Times New Roman"/>
                <w:sz w:val="22"/>
                <w:szCs w:val="22"/>
              </w:rPr>
              <w:t>melakukan</w:t>
            </w:r>
            <w:proofErr w:type="spellEnd"/>
            <w:r w:rsidR="00BC3924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C3924" w:rsidRPr="00645BF6">
              <w:rPr>
                <w:rFonts w:ascii="Times New Roman" w:hAnsi="Times New Roman" w:cs="Times New Roman"/>
                <w:sz w:val="22"/>
                <w:szCs w:val="22"/>
              </w:rPr>
              <w:t>identifikasi</w:t>
            </w:r>
            <w:proofErr w:type="spellEnd"/>
            <w:r w:rsidR="00972048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="00972048" w:rsidRPr="00645BF6">
              <w:rPr>
                <w:rFonts w:ascii="Times New Roman" w:hAnsi="Times New Roman" w:cs="Times New Roman"/>
                <w:sz w:val="22"/>
                <w:szCs w:val="22"/>
              </w:rPr>
              <w:t>mengklasifikasikan</w:t>
            </w:r>
            <w:proofErr w:type="spellEnd"/>
            <w:r w:rsidR="00BC3924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C3924" w:rsidRPr="00645BF6">
              <w:rPr>
                <w:rFonts w:ascii="Times New Roman" w:hAnsi="Times New Roman" w:cs="Times New Roman"/>
                <w:sz w:val="22"/>
                <w:szCs w:val="22"/>
              </w:rPr>
              <w:t>pe</w:t>
            </w:r>
            <w:r w:rsidR="00972048" w:rsidRPr="00645BF6">
              <w:rPr>
                <w:rFonts w:ascii="Times New Roman" w:hAnsi="Times New Roman" w:cs="Times New Roman"/>
                <w:sz w:val="22"/>
                <w:szCs w:val="22"/>
              </w:rPr>
              <w:t>rsamaan</w:t>
            </w:r>
            <w:proofErr w:type="spellEnd"/>
            <w:r w:rsidR="00972048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72048" w:rsidRPr="00645BF6">
              <w:rPr>
                <w:rFonts w:ascii="Times New Roman" w:hAnsi="Times New Roman" w:cs="Times New Roman"/>
                <w:sz w:val="22"/>
                <w:szCs w:val="22"/>
              </w:rPr>
              <w:t>diferensial</w:t>
            </w:r>
            <w:proofErr w:type="spellEnd"/>
            <w:r w:rsidR="00972048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72048" w:rsidRPr="00645BF6">
              <w:rPr>
                <w:rFonts w:ascii="Times New Roman" w:hAnsi="Times New Roman" w:cs="Times New Roman"/>
                <w:sz w:val="22"/>
                <w:szCs w:val="22"/>
              </w:rPr>
              <w:t>orde</w:t>
            </w:r>
            <w:proofErr w:type="spellEnd"/>
            <w:r w:rsidR="00972048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</w:p>
        </w:tc>
        <w:tc>
          <w:tcPr>
            <w:tcW w:w="1392" w:type="dxa"/>
            <w:gridSpan w:val="2"/>
            <w:shd w:val="clear" w:color="auto" w:fill="auto"/>
          </w:tcPr>
          <w:p w14:paraId="46961D86" w14:textId="77777777" w:rsidR="00DE0A2A" w:rsidRPr="00645BF6" w:rsidRDefault="00DE0A2A" w:rsidP="00DE0A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645BF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07F77E1E" w14:textId="77777777" w:rsidR="00DE0A2A" w:rsidRPr="00645BF6" w:rsidRDefault="00DE0A2A" w:rsidP="00DE0A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CADEF9C" w14:textId="5AAB945F" w:rsidR="00DE0A2A" w:rsidRPr="00645BF6" w:rsidRDefault="00DE0A2A" w:rsidP="00DE0A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77CDFBAD" w14:textId="3B62D02C" w:rsidR="00DE0A2A" w:rsidRPr="00645BF6" w:rsidRDefault="00505F4A" w:rsidP="00DE0A2A">
            <w:pPr>
              <w:pStyle w:val="ListParagraph"/>
              <w:numPr>
                <w:ilvl w:val="0"/>
                <w:numId w:val="7"/>
              </w:numPr>
              <w:ind w:left="177" w:hanging="17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</w:t>
            </w:r>
            <w:r w:rsidR="00F560C7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560C7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="00F560C7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560C7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Mahasiswa</w:t>
            </w:r>
            <w:proofErr w:type="spellEnd"/>
          </w:p>
          <w:p w14:paraId="6BC0DBB4" w14:textId="77777777" w:rsidR="00DE0A2A" w:rsidRPr="00645BF6" w:rsidRDefault="00DE0A2A" w:rsidP="00DE0A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368" w:type="dxa"/>
            <w:shd w:val="clear" w:color="auto" w:fill="auto"/>
          </w:tcPr>
          <w:p w14:paraId="49CAFB33" w14:textId="753FC878" w:rsidR="00DE0A2A" w:rsidRPr="00645BF6" w:rsidRDefault="00DE0A2A" w:rsidP="00DE0A2A">
            <w:pPr>
              <w:pStyle w:val="ListParagraph"/>
              <w:numPr>
                <w:ilvl w:val="0"/>
                <w:numId w:val="6"/>
              </w:numPr>
              <w:ind w:left="441" w:hanging="46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mengidentifikasi</w:t>
            </w:r>
            <w:proofErr w:type="spellEnd"/>
            <w:r w:rsidR="00AD61CC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&amp; </w:t>
            </w:r>
            <w:proofErr w:type="spellStart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mengklasifikasikan</w:t>
            </w:r>
            <w:proofErr w:type="spellEnd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yang </w:t>
            </w:r>
            <w:proofErr w:type="spellStart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dapat</w:t>
            </w:r>
            <w:proofErr w:type="spellEnd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dipisahkan</w:t>
            </w:r>
            <w:proofErr w:type="spellEnd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="00972048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eksak</w:t>
            </w:r>
            <w:proofErr w:type="spellEnd"/>
          </w:p>
          <w:p w14:paraId="60B96FCA" w14:textId="3861B1C1" w:rsidR="00DE0A2A" w:rsidRPr="00645BF6" w:rsidRDefault="00972048" w:rsidP="00972048">
            <w:pPr>
              <w:pStyle w:val="ListParagraph"/>
              <w:numPr>
                <w:ilvl w:val="0"/>
                <w:numId w:val="6"/>
              </w:numPr>
              <w:ind w:left="441" w:hanging="46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mengidentifikasi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mengklasifikasikan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non-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eksak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linier</w:t>
            </w:r>
          </w:p>
        </w:tc>
        <w:tc>
          <w:tcPr>
            <w:tcW w:w="275" w:type="dxa"/>
            <w:shd w:val="clear" w:color="auto" w:fill="auto"/>
          </w:tcPr>
          <w:p w14:paraId="45028BB3" w14:textId="279E338B" w:rsidR="00DE0A2A" w:rsidRPr="00645BF6" w:rsidRDefault="004754FF" w:rsidP="00DE0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645BF6" w:rsidRPr="00645BF6" w14:paraId="13B83C95" w14:textId="77777777" w:rsidTr="00645BF6">
        <w:trPr>
          <w:trHeight w:val="3959"/>
        </w:trPr>
        <w:tc>
          <w:tcPr>
            <w:tcW w:w="1020" w:type="dxa"/>
            <w:shd w:val="clear" w:color="auto" w:fill="auto"/>
          </w:tcPr>
          <w:p w14:paraId="15E63592" w14:textId="31F1D1B6" w:rsidR="00AD61CC" w:rsidRPr="00645BF6" w:rsidRDefault="00AD61CC" w:rsidP="00AD61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1C139C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- 5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3BA1DCDC" w14:textId="0BCED5A2" w:rsidR="00AD61CC" w:rsidRPr="00645BF6" w:rsidRDefault="00AD61CC" w:rsidP="00AD61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4263D" w:rsidRPr="00645BF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sept – </w:t>
            </w:r>
            <w:r w:rsidR="0064263D" w:rsidRPr="00645BF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C3CBA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C3CBA" w:rsidRPr="00645BF6">
              <w:rPr>
                <w:rFonts w:ascii="Times New Roman" w:hAnsi="Times New Roman" w:cs="Times New Roman"/>
                <w:sz w:val="22"/>
                <w:szCs w:val="22"/>
              </w:rPr>
              <w:t>okt</w:t>
            </w:r>
            <w:proofErr w:type="spellEnd"/>
            <w:r w:rsidR="00DC596E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26" w:type="dxa"/>
            <w:shd w:val="clear" w:color="auto" w:fill="auto"/>
          </w:tcPr>
          <w:p w14:paraId="4BA2ADF3" w14:textId="295F15BD" w:rsidR="00AD61CC" w:rsidRPr="00645BF6" w:rsidRDefault="00AD61CC" w:rsidP="00AD61C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Sub-CPMK-2: </w:t>
            </w:r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pengetahuan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berupa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konsep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mata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biasa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[C3, A3]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3AF82ECD" w14:textId="7D3E8E89" w:rsidR="00AD61CC" w:rsidRPr="00645BF6" w:rsidRDefault="001C139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yang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dapat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dipisahkan</w:t>
            </w:r>
            <w:proofErr w:type="spellEnd"/>
          </w:p>
        </w:tc>
        <w:tc>
          <w:tcPr>
            <w:tcW w:w="1826" w:type="dxa"/>
            <w:gridSpan w:val="2"/>
            <w:shd w:val="clear" w:color="auto" w:fill="auto"/>
          </w:tcPr>
          <w:p w14:paraId="0A6B5727" w14:textId="77777777" w:rsidR="00AD61CC" w:rsidRPr="00645BF6" w:rsidRDefault="00AD61CC" w:rsidP="00AD61CC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  <w:proofErr w:type="spellEnd"/>
            <w:proofErr w:type="gramEnd"/>
          </w:p>
          <w:p w14:paraId="52FB2F56" w14:textId="3CCB164E" w:rsidR="00AD61CC" w:rsidRPr="00645BF6" w:rsidRDefault="00AD61CC" w:rsidP="00AD61CC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Tugas-2: 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dan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menemukan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yang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dapat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dipisahkan</w:t>
            </w:r>
            <w:proofErr w:type="spellEnd"/>
          </w:p>
          <w:p w14:paraId="5E283B0C" w14:textId="77777777" w:rsidR="00AD61CC" w:rsidRPr="00645BF6" w:rsidRDefault="00AD61CC" w:rsidP="00AD61CC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5B0C206E" w14:textId="77777777" w:rsidR="00AD61CC" w:rsidRPr="00645BF6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486E2DA0" w14:textId="7B45078E" w:rsidR="00AD61CC" w:rsidRPr="00645BF6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classroom</w:t>
            </w:r>
          </w:p>
        </w:tc>
        <w:tc>
          <w:tcPr>
            <w:tcW w:w="1023" w:type="dxa"/>
            <w:gridSpan w:val="3"/>
          </w:tcPr>
          <w:p w14:paraId="45D92D0A" w14:textId="14C251F5" w:rsidR="00AD61CC" w:rsidRPr="00645BF6" w:rsidRDefault="00972048" w:rsidP="00AD61C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AD61CC"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2 x 50mnt (TM) &amp; </w:t>
            </w: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AD61CC"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2 x 120mnt (</w:t>
            </w:r>
            <w:proofErr w:type="spellStart"/>
            <w:r w:rsidR="00AD61CC"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tugas</w:t>
            </w:r>
            <w:proofErr w:type="spellEnd"/>
            <w:r w:rsidR="00AD61CC"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32" w:type="dxa"/>
            <w:gridSpan w:val="2"/>
          </w:tcPr>
          <w:p w14:paraId="37A1B146" w14:textId="37975FBD" w:rsidR="00AD61CC" w:rsidRPr="00645BF6" w:rsidRDefault="00AD61CC" w:rsidP="00AD6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menemukan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yang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dapat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dipisahkan</w:t>
            </w:r>
            <w:proofErr w:type="spellEnd"/>
          </w:p>
        </w:tc>
        <w:tc>
          <w:tcPr>
            <w:tcW w:w="1392" w:type="dxa"/>
            <w:gridSpan w:val="2"/>
            <w:shd w:val="clear" w:color="auto" w:fill="auto"/>
          </w:tcPr>
          <w:p w14:paraId="7282F5ED" w14:textId="77777777" w:rsidR="00AD61CC" w:rsidRPr="00645BF6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252166CE" w14:textId="77777777" w:rsidR="00AD61CC" w:rsidRPr="00645BF6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645BF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0D71C149" w14:textId="77777777" w:rsidR="00AD61CC" w:rsidRPr="00645BF6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010B5D4" w14:textId="77777777" w:rsidR="00AD61CC" w:rsidRPr="00645BF6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511A9FB3" w14:textId="7C1C7B93" w:rsidR="00AD61CC" w:rsidRPr="00645BF6" w:rsidRDefault="00AD61CC" w:rsidP="00AD61C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Mahasiswa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14:paraId="219EBB5C" w14:textId="2A068CE8" w:rsidR="00AD61CC" w:rsidRPr="00645BF6" w:rsidRDefault="00AD61CC" w:rsidP="002B063A">
            <w:pPr>
              <w:pStyle w:val="ListParagraph"/>
              <w:numPr>
                <w:ilvl w:val="1"/>
                <w:numId w:val="26"/>
              </w:numPr>
              <w:ind w:left="468" w:hanging="468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</w:t>
            </w:r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uasai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konsep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yang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dapat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dipisahkan</w:t>
            </w:r>
            <w:proofErr w:type="spellEnd"/>
          </w:p>
          <w:p w14:paraId="056D64A2" w14:textId="6307CBFD" w:rsidR="00AD61CC" w:rsidRPr="00645BF6" w:rsidRDefault="00AD61CC" w:rsidP="002B063A">
            <w:pPr>
              <w:pStyle w:val="ListParagraph"/>
              <w:numPr>
                <w:ilvl w:val="1"/>
                <w:numId w:val="26"/>
              </w:numPr>
              <w:ind w:left="468" w:hanging="468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</w:t>
            </w:r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aplikasikan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perhitungan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berkaitan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yang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dapat</w:t>
            </w:r>
            <w:proofErr w:type="spellEnd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B063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dipisahkan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14:paraId="50BA3CB8" w14:textId="7E497A84" w:rsidR="00AD61CC" w:rsidRPr="00645BF6" w:rsidRDefault="004754FF" w:rsidP="00AD61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645BF6" w:rsidRPr="00645BF6" w14:paraId="27940D10" w14:textId="77777777" w:rsidTr="00645BF6">
        <w:trPr>
          <w:trHeight w:val="3391"/>
        </w:trPr>
        <w:tc>
          <w:tcPr>
            <w:tcW w:w="1020" w:type="dxa"/>
            <w:shd w:val="clear" w:color="auto" w:fill="auto"/>
          </w:tcPr>
          <w:p w14:paraId="01857EF1" w14:textId="0BF57A7C" w:rsidR="00850FFA" w:rsidRPr="00645BF6" w:rsidRDefault="00850FFA" w:rsidP="00850F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6 - 7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79639959" w14:textId="630B30D2" w:rsidR="00850FFA" w:rsidRPr="00645BF6" w:rsidRDefault="00DC596E" w:rsidP="00850F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4263D" w:rsidRPr="00645BF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0FFA" w:rsidRPr="00645BF6">
              <w:rPr>
                <w:rFonts w:ascii="Times New Roman" w:hAnsi="Times New Roman" w:cs="Times New Roman"/>
                <w:sz w:val="22"/>
                <w:szCs w:val="22"/>
              </w:rPr>
              <w:t>okt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64263D" w:rsidRPr="00645BF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okt</w:t>
            </w:r>
            <w:proofErr w:type="spellEnd"/>
            <w:r w:rsidR="00850FFA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  <w:tc>
          <w:tcPr>
            <w:tcW w:w="1726" w:type="dxa"/>
            <w:shd w:val="clear" w:color="auto" w:fill="auto"/>
          </w:tcPr>
          <w:p w14:paraId="7CFED534" w14:textId="3D608BF3" w:rsidR="00850FFA" w:rsidRPr="00645BF6" w:rsidRDefault="00850FFA" w:rsidP="00850F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Sub-CPMK-</w:t>
            </w:r>
            <w:r w:rsidR="007A2E8A"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3</w:t>
            </w: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mengembangkan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keingintahuan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intelektual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untuk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memecahkan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berkaitan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biasa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melalui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pembuktian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[C3, A3]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39DCE90E" w14:textId="5BF9D2FE" w:rsidR="00850FFA" w:rsidRPr="00645BF6" w:rsidRDefault="00850FFA" w:rsidP="00850F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eksak</w:t>
            </w:r>
            <w:proofErr w:type="spellEnd"/>
          </w:p>
        </w:tc>
        <w:tc>
          <w:tcPr>
            <w:tcW w:w="1826" w:type="dxa"/>
            <w:gridSpan w:val="2"/>
            <w:shd w:val="clear" w:color="auto" w:fill="auto"/>
          </w:tcPr>
          <w:p w14:paraId="5F198016" w14:textId="77777777" w:rsidR="00850FFA" w:rsidRPr="00645BF6" w:rsidRDefault="00850FFA" w:rsidP="00850FFA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  <w:proofErr w:type="spellEnd"/>
            <w:proofErr w:type="gramEnd"/>
          </w:p>
          <w:p w14:paraId="7053A441" w14:textId="70A181B6" w:rsidR="00850FFA" w:rsidRPr="00645BF6" w:rsidRDefault="00850FFA" w:rsidP="00850FFA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Tugas-3: 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menemukan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eksak</w:t>
            </w:r>
            <w:proofErr w:type="spellEnd"/>
          </w:p>
          <w:p w14:paraId="6A177330" w14:textId="77777777" w:rsidR="00850FFA" w:rsidRPr="00645BF6" w:rsidRDefault="00850FFA" w:rsidP="00850F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54BE7A34" w14:textId="77777777" w:rsidR="00850FFA" w:rsidRPr="00645BF6" w:rsidRDefault="00850FFA" w:rsidP="00850F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57068BC3" w14:textId="6A9D044B" w:rsidR="00850FFA" w:rsidRPr="00645BF6" w:rsidRDefault="00850FFA" w:rsidP="00850F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classroom</w:t>
            </w:r>
          </w:p>
        </w:tc>
        <w:tc>
          <w:tcPr>
            <w:tcW w:w="1023" w:type="dxa"/>
            <w:gridSpan w:val="3"/>
          </w:tcPr>
          <w:p w14:paraId="312C8D7C" w14:textId="66C94972" w:rsidR="00850FFA" w:rsidRPr="00645BF6" w:rsidRDefault="00850FFA" w:rsidP="0085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2 x 50mnt (TM) &amp; 2 x 2 x 120mnt (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tugas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32" w:type="dxa"/>
            <w:gridSpan w:val="2"/>
          </w:tcPr>
          <w:p w14:paraId="153C9921" w14:textId="12DB6616" w:rsidR="00850FFA" w:rsidRPr="00645BF6" w:rsidRDefault="00850FFA" w:rsidP="0085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menemukan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eksak</w:t>
            </w:r>
            <w:proofErr w:type="spellEnd"/>
          </w:p>
        </w:tc>
        <w:tc>
          <w:tcPr>
            <w:tcW w:w="1392" w:type="dxa"/>
            <w:gridSpan w:val="2"/>
            <w:shd w:val="clear" w:color="auto" w:fill="auto"/>
          </w:tcPr>
          <w:p w14:paraId="50CB3A9D" w14:textId="77777777" w:rsidR="00850FFA" w:rsidRPr="00645BF6" w:rsidRDefault="00850FFA" w:rsidP="00850F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1741D7AC" w14:textId="77777777" w:rsidR="00850FFA" w:rsidRPr="00645BF6" w:rsidRDefault="00850FFA" w:rsidP="00850F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645BF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1DE52317" w14:textId="77777777" w:rsidR="00850FFA" w:rsidRPr="00645BF6" w:rsidRDefault="00850FFA" w:rsidP="00850F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7A7FF854" w14:textId="420D78EF" w:rsidR="00850FFA" w:rsidRPr="00645BF6" w:rsidRDefault="00850FFA" w:rsidP="00850F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1A669997" w14:textId="554B24AB" w:rsidR="00850FFA" w:rsidRPr="00645BF6" w:rsidRDefault="00850FFA" w:rsidP="00850FFA">
            <w:pPr>
              <w:pStyle w:val="ListParagraph"/>
              <w:numPr>
                <w:ilvl w:val="0"/>
                <w:numId w:val="7"/>
              </w:numPr>
              <w:ind w:left="177" w:hanging="17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Mahasiswa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14:paraId="57DF4323" w14:textId="1F0241EF" w:rsidR="00850FFA" w:rsidRPr="00645BF6" w:rsidRDefault="00850FFA" w:rsidP="004754FF">
            <w:pPr>
              <w:pStyle w:val="ListParagraph"/>
              <w:numPr>
                <w:ilvl w:val="1"/>
                <w:numId w:val="2"/>
              </w:numPr>
              <w:ind w:left="468" w:hanging="468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konsep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eksak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14:paraId="592BCE0C" w14:textId="0C0BCB2F" w:rsidR="00850FFA" w:rsidRPr="00645BF6" w:rsidRDefault="00850FFA" w:rsidP="004754FF">
            <w:pPr>
              <w:pStyle w:val="ListParagraph"/>
              <w:numPr>
                <w:ilvl w:val="1"/>
                <w:numId w:val="2"/>
              </w:numPr>
              <w:ind w:left="468" w:hanging="468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mengaplikasikan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perhitungan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berkaitan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eksak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14:paraId="008C75E9" w14:textId="4103BB8E" w:rsidR="00850FFA" w:rsidRPr="00645BF6" w:rsidRDefault="00850FFA" w:rsidP="00850F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754FF" w:rsidRPr="00645BF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A5296" w:rsidRPr="00645BF6" w14:paraId="3AB51F86" w14:textId="77777777" w:rsidTr="00645BF6">
        <w:trPr>
          <w:trHeight w:val="591"/>
        </w:trPr>
        <w:tc>
          <w:tcPr>
            <w:tcW w:w="1020" w:type="dxa"/>
            <w:shd w:val="clear" w:color="auto" w:fill="auto"/>
          </w:tcPr>
          <w:p w14:paraId="547E7626" w14:textId="77777777" w:rsidR="002A5296" w:rsidRPr="00645BF6" w:rsidRDefault="002A5296" w:rsidP="002A52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1287727D" w14:textId="6722800B" w:rsidR="002A5296" w:rsidRPr="00645BF6" w:rsidRDefault="002A5296" w:rsidP="002A52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4263D" w:rsidRPr="00645BF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okt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  <w:tc>
          <w:tcPr>
            <w:tcW w:w="13320" w:type="dxa"/>
            <w:gridSpan w:val="16"/>
          </w:tcPr>
          <w:p w14:paraId="713FE15A" w14:textId="77777777" w:rsidR="002A5296" w:rsidRPr="00645BF6" w:rsidRDefault="002A5296" w:rsidP="002A529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Ujian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tengah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semester (UTS)</w:t>
            </w:r>
          </w:p>
        </w:tc>
      </w:tr>
      <w:tr w:rsidR="00645BF6" w:rsidRPr="00645BF6" w14:paraId="2236E58E" w14:textId="77777777" w:rsidTr="00645BF6">
        <w:trPr>
          <w:trHeight w:val="3392"/>
        </w:trPr>
        <w:tc>
          <w:tcPr>
            <w:tcW w:w="1020" w:type="dxa"/>
            <w:shd w:val="clear" w:color="auto" w:fill="auto"/>
          </w:tcPr>
          <w:p w14:paraId="51872BD3" w14:textId="77777777" w:rsidR="00850FFA" w:rsidRPr="00645BF6" w:rsidRDefault="00850FFA" w:rsidP="00850F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9-10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49A916D1" w14:textId="7A51B0D6" w:rsidR="00850FFA" w:rsidRPr="00645BF6" w:rsidRDefault="0064263D" w:rsidP="00850F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50FFA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0FFA" w:rsidRPr="00645BF6">
              <w:rPr>
                <w:rFonts w:ascii="Times New Roman" w:hAnsi="Times New Roman" w:cs="Times New Roman"/>
                <w:sz w:val="22"/>
                <w:szCs w:val="22"/>
              </w:rPr>
              <w:t>nov</w:t>
            </w:r>
            <w:proofErr w:type="spellEnd"/>
            <w:r w:rsidR="00850FFA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50FFA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50FFA" w:rsidRPr="00645BF6">
              <w:rPr>
                <w:rFonts w:ascii="Times New Roman" w:hAnsi="Times New Roman" w:cs="Times New Roman"/>
                <w:sz w:val="22"/>
                <w:szCs w:val="22"/>
              </w:rPr>
              <w:t>nov</w:t>
            </w:r>
            <w:proofErr w:type="spellEnd"/>
            <w:r w:rsidR="00850FFA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  <w:tc>
          <w:tcPr>
            <w:tcW w:w="1726" w:type="dxa"/>
            <w:shd w:val="clear" w:color="auto" w:fill="auto"/>
          </w:tcPr>
          <w:p w14:paraId="76DD2F9B" w14:textId="5274AD6F" w:rsidR="00850FFA" w:rsidRPr="00645BF6" w:rsidRDefault="00850FFA" w:rsidP="00850FFA">
            <w:pPr>
              <w:pStyle w:val="ListParagraph"/>
              <w:ind w:left="41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Sub-CPMK-4: </w:t>
            </w:r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langkah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penyelesaian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sistematis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biasa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[C2, A3]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08004F3D" w14:textId="1C58920B" w:rsidR="00850FFA" w:rsidRPr="00645BF6" w:rsidRDefault="00850FFA" w:rsidP="00850FFA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non-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eksak</w:t>
            </w:r>
            <w:proofErr w:type="spellEnd"/>
          </w:p>
        </w:tc>
        <w:tc>
          <w:tcPr>
            <w:tcW w:w="1826" w:type="dxa"/>
            <w:gridSpan w:val="2"/>
            <w:shd w:val="clear" w:color="auto" w:fill="auto"/>
          </w:tcPr>
          <w:p w14:paraId="0997BFAC" w14:textId="77777777" w:rsidR="00850FFA" w:rsidRPr="00645BF6" w:rsidRDefault="00850FFA" w:rsidP="00850FFA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  <w:proofErr w:type="spellEnd"/>
            <w:proofErr w:type="gramEnd"/>
          </w:p>
          <w:p w14:paraId="1DA0E654" w14:textId="05FBDA5C" w:rsidR="00850FFA" w:rsidRPr="00645BF6" w:rsidRDefault="00850FFA" w:rsidP="00850FFA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Tugas-4: 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menemukan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non-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eksak</w:t>
            </w:r>
            <w:proofErr w:type="spellEnd"/>
          </w:p>
          <w:p w14:paraId="2632E27F" w14:textId="13E4EEC0" w:rsidR="00850FFA" w:rsidRPr="00645BF6" w:rsidRDefault="00850FFA" w:rsidP="00850FFA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62EF4772" w14:textId="77777777" w:rsidR="00850FFA" w:rsidRPr="00645BF6" w:rsidRDefault="00850FFA" w:rsidP="00850F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5C81E86F" w14:textId="1094C5B8" w:rsidR="00850FFA" w:rsidRPr="00645BF6" w:rsidRDefault="00850FFA" w:rsidP="00850F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tatap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muka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&amp; google classroom</w:t>
            </w:r>
          </w:p>
        </w:tc>
        <w:tc>
          <w:tcPr>
            <w:tcW w:w="1023" w:type="dxa"/>
            <w:gridSpan w:val="3"/>
          </w:tcPr>
          <w:p w14:paraId="7EBEC67C" w14:textId="17FC1049" w:rsidR="00850FFA" w:rsidRPr="00645BF6" w:rsidRDefault="00850FFA" w:rsidP="00850FF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2 x 50mnt (TM) &amp; 2 x 2 x 120mnt (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tugas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32" w:type="dxa"/>
            <w:gridSpan w:val="2"/>
          </w:tcPr>
          <w:p w14:paraId="77D16CEB" w14:textId="3579F4EA" w:rsidR="00850FFA" w:rsidRPr="00645BF6" w:rsidRDefault="00850FFA" w:rsidP="00850F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menemukan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non-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eksak</w:t>
            </w:r>
            <w:proofErr w:type="spellEnd"/>
          </w:p>
        </w:tc>
        <w:tc>
          <w:tcPr>
            <w:tcW w:w="1392" w:type="dxa"/>
            <w:gridSpan w:val="2"/>
            <w:shd w:val="clear" w:color="auto" w:fill="auto"/>
          </w:tcPr>
          <w:p w14:paraId="3C1B43A7" w14:textId="77777777" w:rsidR="00850FFA" w:rsidRPr="00645BF6" w:rsidRDefault="00850FFA" w:rsidP="00850F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7CFF358E" w14:textId="77777777" w:rsidR="00850FFA" w:rsidRPr="00645BF6" w:rsidRDefault="00850FFA" w:rsidP="00850F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645BF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65B68B42" w14:textId="77777777" w:rsidR="00850FFA" w:rsidRPr="00645BF6" w:rsidRDefault="00850FFA" w:rsidP="00850F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7095ACA" w14:textId="77777777" w:rsidR="00850FFA" w:rsidRPr="00645BF6" w:rsidRDefault="00850FFA" w:rsidP="00850FF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5F18BCB5" w14:textId="2CECBBDE" w:rsidR="00850FFA" w:rsidRPr="00645BF6" w:rsidRDefault="00850FFA" w:rsidP="00850F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Mahasiswa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14:paraId="0BD9EEAB" w14:textId="12EB848C" w:rsidR="00850FFA" w:rsidRPr="00645BF6" w:rsidRDefault="00850FFA" w:rsidP="004754FF">
            <w:pPr>
              <w:pStyle w:val="ListParagraph"/>
              <w:numPr>
                <w:ilvl w:val="1"/>
                <w:numId w:val="28"/>
              </w:numPr>
              <w:ind w:left="468" w:hanging="468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konsep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non-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eksak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14:paraId="5C850936" w14:textId="51CAE974" w:rsidR="00850FFA" w:rsidRPr="00645BF6" w:rsidRDefault="00850FFA" w:rsidP="004754FF">
            <w:pPr>
              <w:pStyle w:val="ListParagraph"/>
              <w:numPr>
                <w:ilvl w:val="1"/>
                <w:numId w:val="28"/>
              </w:numPr>
              <w:ind w:left="468" w:hanging="468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mengaplikasikan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perhitungan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berkaitan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non-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eksak</w:t>
            </w:r>
            <w:proofErr w:type="spellEnd"/>
          </w:p>
        </w:tc>
        <w:tc>
          <w:tcPr>
            <w:tcW w:w="275" w:type="dxa"/>
            <w:shd w:val="clear" w:color="auto" w:fill="auto"/>
          </w:tcPr>
          <w:p w14:paraId="76BF413E" w14:textId="5701B2D1" w:rsidR="00850FFA" w:rsidRPr="00645BF6" w:rsidRDefault="00850FFA" w:rsidP="00850F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754FF" w:rsidRPr="00645BF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45BF6" w:rsidRPr="00645BF6" w14:paraId="481D1267" w14:textId="77777777" w:rsidTr="00645BF6">
        <w:trPr>
          <w:trHeight w:val="3126"/>
        </w:trPr>
        <w:tc>
          <w:tcPr>
            <w:tcW w:w="1020" w:type="dxa"/>
            <w:shd w:val="clear" w:color="auto" w:fill="auto"/>
          </w:tcPr>
          <w:p w14:paraId="6F74D45A" w14:textId="2C6461D5" w:rsidR="004754FF" w:rsidRPr="00645BF6" w:rsidRDefault="004754FF" w:rsidP="004754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11 - 12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70037428" w14:textId="3FC145AB" w:rsidR="004754FF" w:rsidRPr="00645BF6" w:rsidRDefault="004754FF" w:rsidP="004754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4263D" w:rsidRPr="00645BF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nov</w:t>
            </w:r>
            <w:proofErr w:type="spellEnd"/>
            <w:r w:rsidR="00DC596E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– 2</w:t>
            </w:r>
            <w:r w:rsidR="0064263D" w:rsidRPr="00645BF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DC596E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C596E" w:rsidRPr="00645BF6">
              <w:rPr>
                <w:rFonts w:ascii="Times New Roman" w:hAnsi="Times New Roman" w:cs="Times New Roman"/>
                <w:sz w:val="22"/>
                <w:szCs w:val="22"/>
              </w:rPr>
              <w:t>nov</w:t>
            </w:r>
            <w:proofErr w:type="spellEnd"/>
            <w:r w:rsidR="00DC596E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26" w:type="dxa"/>
            <w:shd w:val="clear" w:color="auto" w:fill="auto"/>
          </w:tcPr>
          <w:p w14:paraId="41FCA2DD" w14:textId="77777777" w:rsidR="004754FF" w:rsidRPr="00645BF6" w:rsidRDefault="004754FF" w:rsidP="004754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Sub-CPMK-5: </w:t>
            </w:r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menetapkan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biasa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aplikasinya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sistematis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bermutu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dan </w:t>
            </w:r>
            <w:proofErr w:type="spellStart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teratur</w:t>
            </w:r>
            <w:proofErr w:type="spellEnd"/>
            <w:r w:rsidR="007A2E8A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[C3, A3]</w:t>
            </w:r>
          </w:p>
          <w:p w14:paraId="4F8C1F49" w14:textId="53641814" w:rsidR="00D615E4" w:rsidRPr="00645BF6" w:rsidRDefault="00D615E4" w:rsidP="004754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609" w:type="dxa"/>
            <w:gridSpan w:val="2"/>
            <w:shd w:val="clear" w:color="auto" w:fill="auto"/>
          </w:tcPr>
          <w:p w14:paraId="4D991DFE" w14:textId="2D82E212" w:rsidR="004754FF" w:rsidRPr="00645BF6" w:rsidRDefault="004754FF" w:rsidP="004754FF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Linier</w:t>
            </w:r>
          </w:p>
        </w:tc>
        <w:tc>
          <w:tcPr>
            <w:tcW w:w="1826" w:type="dxa"/>
            <w:gridSpan w:val="2"/>
            <w:shd w:val="clear" w:color="auto" w:fill="auto"/>
          </w:tcPr>
          <w:p w14:paraId="29F0B564" w14:textId="77777777" w:rsidR="004754FF" w:rsidRPr="00645BF6" w:rsidRDefault="004754FF" w:rsidP="004754FF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  <w:proofErr w:type="spellEnd"/>
            <w:proofErr w:type="gramEnd"/>
          </w:p>
          <w:p w14:paraId="126B8603" w14:textId="2025E95B" w:rsidR="004754FF" w:rsidRPr="00645BF6" w:rsidRDefault="004754FF" w:rsidP="004754FF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Tugas-4: 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menemukan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linier</w:t>
            </w:r>
          </w:p>
          <w:p w14:paraId="06207763" w14:textId="6CAB1A0B" w:rsidR="004754FF" w:rsidRPr="00645BF6" w:rsidRDefault="004754FF" w:rsidP="004754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4BB1102E" w14:textId="77777777" w:rsidR="004754FF" w:rsidRPr="00645BF6" w:rsidRDefault="004754FF" w:rsidP="004754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2690C9D6" w14:textId="62C695E4" w:rsidR="004754FF" w:rsidRPr="00645BF6" w:rsidRDefault="004754FF" w:rsidP="004754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tatap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muka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&amp; google classroom</w:t>
            </w:r>
          </w:p>
        </w:tc>
        <w:tc>
          <w:tcPr>
            <w:tcW w:w="1023" w:type="dxa"/>
            <w:gridSpan w:val="3"/>
          </w:tcPr>
          <w:p w14:paraId="1B9BEB6A" w14:textId="7ED983F4" w:rsidR="004754FF" w:rsidRPr="00645BF6" w:rsidRDefault="004754FF" w:rsidP="004754F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2 x 50mnt (TM) &amp; 2 x 2 x 120mnt (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tugas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32" w:type="dxa"/>
            <w:gridSpan w:val="2"/>
          </w:tcPr>
          <w:p w14:paraId="47A2FEB9" w14:textId="17E4566D" w:rsidR="004754FF" w:rsidRPr="00645BF6" w:rsidRDefault="004754FF" w:rsidP="00475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menemukan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linier</w:t>
            </w:r>
          </w:p>
        </w:tc>
        <w:tc>
          <w:tcPr>
            <w:tcW w:w="1392" w:type="dxa"/>
            <w:gridSpan w:val="2"/>
            <w:shd w:val="clear" w:color="auto" w:fill="auto"/>
          </w:tcPr>
          <w:p w14:paraId="72250670" w14:textId="77777777" w:rsidR="004754FF" w:rsidRPr="00645BF6" w:rsidRDefault="004754FF" w:rsidP="004754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1174DACB" w14:textId="77777777" w:rsidR="004754FF" w:rsidRPr="00645BF6" w:rsidRDefault="004754FF" w:rsidP="004754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645BF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4AFA6AFF" w14:textId="77777777" w:rsidR="004754FF" w:rsidRPr="00645BF6" w:rsidRDefault="004754FF" w:rsidP="004754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3E79CE5" w14:textId="77777777" w:rsidR="004754FF" w:rsidRPr="00645BF6" w:rsidRDefault="004754FF" w:rsidP="004754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5312E868" w14:textId="677AB204" w:rsidR="004754FF" w:rsidRPr="00645BF6" w:rsidRDefault="004754FF" w:rsidP="004754FF">
            <w:pPr>
              <w:pStyle w:val="ListParagraph"/>
              <w:ind w:left="2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Mahasiswa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14:paraId="71D87154" w14:textId="2C5AC9CC" w:rsidR="004754FF" w:rsidRPr="00645BF6" w:rsidRDefault="004754FF" w:rsidP="004754FF">
            <w:pPr>
              <w:pStyle w:val="ListParagraph"/>
              <w:numPr>
                <w:ilvl w:val="1"/>
                <w:numId w:val="22"/>
              </w:numPr>
              <w:ind w:left="468" w:hanging="468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konsep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linier</w:t>
            </w:r>
          </w:p>
          <w:p w14:paraId="176AB886" w14:textId="3C7D4C62" w:rsidR="004754FF" w:rsidRPr="00645BF6" w:rsidRDefault="004754FF" w:rsidP="004754FF">
            <w:pPr>
              <w:pStyle w:val="ListParagraph"/>
              <w:numPr>
                <w:ilvl w:val="1"/>
                <w:numId w:val="22"/>
              </w:numPr>
              <w:ind w:left="468" w:hanging="468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mengaplikasikan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perhitungan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berkaitan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linier</w:t>
            </w:r>
          </w:p>
        </w:tc>
        <w:tc>
          <w:tcPr>
            <w:tcW w:w="275" w:type="dxa"/>
            <w:shd w:val="clear" w:color="auto" w:fill="auto"/>
          </w:tcPr>
          <w:p w14:paraId="74359EE1" w14:textId="6695FA8A" w:rsidR="004754FF" w:rsidRPr="00645BF6" w:rsidRDefault="004754FF" w:rsidP="004754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645BF6" w:rsidRPr="00645BF6" w14:paraId="51BB2B1E" w14:textId="77777777" w:rsidTr="00645BF6">
        <w:trPr>
          <w:trHeight w:val="3095"/>
        </w:trPr>
        <w:tc>
          <w:tcPr>
            <w:tcW w:w="1020" w:type="dxa"/>
            <w:shd w:val="clear" w:color="auto" w:fill="auto"/>
          </w:tcPr>
          <w:p w14:paraId="436708F7" w14:textId="5F885AB2" w:rsidR="004754FF" w:rsidRPr="00645BF6" w:rsidRDefault="004754FF" w:rsidP="004754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13 - 15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62CFB203" w14:textId="48522F74" w:rsidR="004754FF" w:rsidRPr="00645BF6" w:rsidRDefault="0064263D" w:rsidP="004754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1 des</w:t>
            </w:r>
            <w:r w:rsidR="00DC596E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– 1</w:t>
            </w: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C596E"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des </w:t>
            </w:r>
            <w:r w:rsidR="004754FF" w:rsidRPr="00645BF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726" w:type="dxa"/>
            <w:shd w:val="clear" w:color="auto" w:fill="auto"/>
          </w:tcPr>
          <w:p w14:paraId="54ED0577" w14:textId="6D0D1655" w:rsidR="004754FF" w:rsidRPr="00645BF6" w:rsidRDefault="004754FF" w:rsidP="004754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Sub-CPMK-</w:t>
            </w:r>
            <w:r w:rsidR="008C7B7F"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6</w:t>
            </w: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  <w:r w:rsidR="00D615E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="00D615E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mengaplikasikan</w:t>
            </w:r>
            <w:proofErr w:type="spellEnd"/>
            <w:r w:rsidR="00D615E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615E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="00D615E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615E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="00D615E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615E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="00D615E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615E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biasa</w:t>
            </w:r>
            <w:proofErr w:type="spellEnd"/>
            <w:r w:rsidR="00D615E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615E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="00D615E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615E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tanggung</w:t>
            </w:r>
            <w:proofErr w:type="spellEnd"/>
            <w:r w:rsidR="00D615E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615E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jawab</w:t>
            </w:r>
            <w:proofErr w:type="spellEnd"/>
            <w:r w:rsidR="00D615E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="00D615E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etika</w:t>
            </w:r>
            <w:proofErr w:type="spellEnd"/>
            <w:r w:rsidR="00D615E4"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[C6, A3, P3]</w:t>
            </w:r>
          </w:p>
        </w:tc>
        <w:tc>
          <w:tcPr>
            <w:tcW w:w="1609" w:type="dxa"/>
            <w:gridSpan w:val="2"/>
            <w:shd w:val="clear" w:color="auto" w:fill="auto"/>
          </w:tcPr>
          <w:p w14:paraId="23F7810C" w14:textId="0A60B836" w:rsidR="004754FF" w:rsidRPr="00645BF6" w:rsidRDefault="004754FF" w:rsidP="004754FF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Solusi Nilai Awal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aplikasinya</w:t>
            </w:r>
            <w:proofErr w:type="spellEnd"/>
          </w:p>
        </w:tc>
        <w:tc>
          <w:tcPr>
            <w:tcW w:w="1826" w:type="dxa"/>
            <w:gridSpan w:val="2"/>
            <w:shd w:val="clear" w:color="auto" w:fill="auto"/>
          </w:tcPr>
          <w:p w14:paraId="155B704C" w14:textId="77777777" w:rsidR="004754FF" w:rsidRPr="00645BF6" w:rsidRDefault="004754FF" w:rsidP="004754FF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  <w:proofErr w:type="spellEnd"/>
            <w:proofErr w:type="gramEnd"/>
          </w:p>
          <w:p w14:paraId="6FEFD193" w14:textId="151254A9" w:rsidR="004754FF" w:rsidRPr="00645BF6" w:rsidRDefault="004754FF" w:rsidP="004754FF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Tugas-5: 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menemukan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nilai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awal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aplikasinya</w:t>
            </w:r>
            <w:proofErr w:type="spellEnd"/>
          </w:p>
          <w:p w14:paraId="691E6287" w14:textId="77777777" w:rsidR="004754FF" w:rsidRPr="00645BF6" w:rsidRDefault="004754FF" w:rsidP="004754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26D8BFCB" w14:textId="77777777" w:rsidR="004754FF" w:rsidRPr="00645BF6" w:rsidRDefault="004754FF" w:rsidP="004754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4DB6C596" w14:textId="6442A2F7" w:rsidR="004754FF" w:rsidRPr="00645BF6" w:rsidRDefault="004754FF" w:rsidP="004754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tatap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muka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&amp; google classroom</w:t>
            </w:r>
          </w:p>
        </w:tc>
        <w:tc>
          <w:tcPr>
            <w:tcW w:w="1023" w:type="dxa"/>
            <w:gridSpan w:val="3"/>
          </w:tcPr>
          <w:p w14:paraId="77C6DE96" w14:textId="295B2752" w:rsidR="004754FF" w:rsidRPr="00645BF6" w:rsidRDefault="004754FF" w:rsidP="004754F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x 2 x 50mnt (TM) &amp; 3 x 2 x 120mnt (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tugas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32" w:type="dxa"/>
            <w:gridSpan w:val="2"/>
          </w:tcPr>
          <w:p w14:paraId="23560B31" w14:textId="4903ED51" w:rsidR="004754FF" w:rsidRPr="00645BF6" w:rsidRDefault="004754FF" w:rsidP="00475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menemukan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nilai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awal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aplikasinya</w:t>
            </w:r>
            <w:proofErr w:type="spellEnd"/>
          </w:p>
        </w:tc>
        <w:tc>
          <w:tcPr>
            <w:tcW w:w="1392" w:type="dxa"/>
            <w:gridSpan w:val="2"/>
            <w:shd w:val="clear" w:color="auto" w:fill="auto"/>
          </w:tcPr>
          <w:p w14:paraId="3431CD2F" w14:textId="77777777" w:rsidR="004754FF" w:rsidRPr="00645BF6" w:rsidRDefault="004754FF" w:rsidP="004754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75994316" w14:textId="77777777" w:rsidR="004754FF" w:rsidRPr="00645BF6" w:rsidRDefault="004754FF" w:rsidP="004754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645BF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13AF99FB" w14:textId="77777777" w:rsidR="004754FF" w:rsidRPr="00645BF6" w:rsidRDefault="004754FF" w:rsidP="004754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2B2F6BE" w14:textId="77777777" w:rsidR="004754FF" w:rsidRPr="00645BF6" w:rsidRDefault="004754FF" w:rsidP="004754F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36F82374" w14:textId="36B0B895" w:rsidR="004754FF" w:rsidRPr="00645BF6" w:rsidRDefault="004754FF" w:rsidP="004754FF">
            <w:pPr>
              <w:pStyle w:val="ListParagraph"/>
              <w:ind w:left="2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Mahasiswa</w:t>
            </w:r>
            <w:proofErr w:type="spellEnd"/>
          </w:p>
        </w:tc>
        <w:tc>
          <w:tcPr>
            <w:tcW w:w="2368" w:type="dxa"/>
            <w:shd w:val="clear" w:color="auto" w:fill="auto"/>
          </w:tcPr>
          <w:p w14:paraId="047C2083" w14:textId="7101F6CF" w:rsidR="004754FF" w:rsidRPr="00645BF6" w:rsidRDefault="004754FF" w:rsidP="004754FF">
            <w:pPr>
              <w:pStyle w:val="ListParagraph"/>
              <w:numPr>
                <w:ilvl w:val="1"/>
                <w:numId w:val="1"/>
              </w:numPr>
              <w:ind w:left="468" w:hanging="468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konsep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linier</w:t>
            </w:r>
          </w:p>
          <w:p w14:paraId="73666413" w14:textId="7598D64E" w:rsidR="004754FF" w:rsidRPr="00645BF6" w:rsidRDefault="004754FF" w:rsidP="004754FF">
            <w:pPr>
              <w:pStyle w:val="ListParagraph"/>
              <w:numPr>
                <w:ilvl w:val="1"/>
                <w:numId w:val="1"/>
              </w:numPr>
              <w:ind w:left="468" w:hanging="468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mengidentifikasi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nilai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awal</w:t>
            </w:r>
            <w:proofErr w:type="spellEnd"/>
          </w:p>
          <w:p w14:paraId="6874EC02" w14:textId="28F7EE79" w:rsidR="004754FF" w:rsidRPr="00645BF6" w:rsidRDefault="004754FF" w:rsidP="004754FF">
            <w:pPr>
              <w:pStyle w:val="ListParagraph"/>
              <w:numPr>
                <w:ilvl w:val="1"/>
                <w:numId w:val="1"/>
              </w:numPr>
              <w:ind w:left="457" w:hanging="45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mengaplikasikan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perhitungan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berkaitan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persamaan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orde</w:t>
            </w:r>
            <w:proofErr w:type="spellEnd"/>
            <w:r w:rsidRPr="00645BF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 linier</w:t>
            </w:r>
          </w:p>
        </w:tc>
        <w:tc>
          <w:tcPr>
            <w:tcW w:w="275" w:type="dxa"/>
            <w:shd w:val="clear" w:color="auto" w:fill="auto"/>
          </w:tcPr>
          <w:p w14:paraId="688F04E1" w14:textId="69493E73" w:rsidR="004754FF" w:rsidRPr="00645BF6" w:rsidRDefault="004754FF" w:rsidP="004754F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E07073" w:rsidRPr="00645BF6" w14:paraId="45718B6E" w14:textId="77777777" w:rsidTr="00645BF6">
        <w:trPr>
          <w:trHeight w:val="601"/>
        </w:trPr>
        <w:tc>
          <w:tcPr>
            <w:tcW w:w="1020" w:type="dxa"/>
            <w:shd w:val="clear" w:color="auto" w:fill="auto"/>
          </w:tcPr>
          <w:p w14:paraId="17AC831F" w14:textId="77777777" w:rsidR="00E07073" w:rsidRPr="00645BF6" w:rsidRDefault="00E07073" w:rsidP="00E070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81" w:type="dxa"/>
            <w:gridSpan w:val="2"/>
            <w:shd w:val="clear" w:color="auto" w:fill="auto"/>
          </w:tcPr>
          <w:p w14:paraId="502EF67B" w14:textId="790FBA82" w:rsidR="00E07073" w:rsidRPr="00645BF6" w:rsidRDefault="00E07073" w:rsidP="00E070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4263D" w:rsidRPr="00645B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45BF6">
              <w:rPr>
                <w:rFonts w:ascii="Times New Roman" w:hAnsi="Times New Roman" w:cs="Times New Roman"/>
                <w:sz w:val="22"/>
                <w:szCs w:val="22"/>
              </w:rPr>
              <w:t xml:space="preserve"> des 2022</w:t>
            </w:r>
          </w:p>
        </w:tc>
        <w:tc>
          <w:tcPr>
            <w:tcW w:w="13320" w:type="dxa"/>
            <w:gridSpan w:val="16"/>
          </w:tcPr>
          <w:p w14:paraId="34B2ABB2" w14:textId="77777777" w:rsidR="00E07073" w:rsidRPr="00645BF6" w:rsidRDefault="00E07073" w:rsidP="00E070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Ujian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akhir</w:t>
            </w:r>
            <w:proofErr w:type="spellEnd"/>
            <w:r w:rsidRPr="00645B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semester (UAS)</w:t>
            </w:r>
          </w:p>
        </w:tc>
      </w:tr>
    </w:tbl>
    <w:p w14:paraId="1D46718E" w14:textId="5DDFA43E" w:rsidR="00F62C7E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Penilai</w:t>
      </w:r>
      <w:r w:rsidR="0035049B"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an</w:t>
      </w:r>
      <w:proofErr w:type="spellEnd"/>
      <w:r w:rsidR="0035049B"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Pembelajaran</w:t>
      </w:r>
      <w:proofErr w:type="spellEnd"/>
    </w:p>
    <w:p w14:paraId="6628A5F2" w14:textId="2B4D945A" w:rsidR="00E61DBC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A = 4.00 =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tingkat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pencapaian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kompetensi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&gt; 80%</w:t>
      </w:r>
    </w:p>
    <w:p w14:paraId="37A6244C" w14:textId="30CCBE8C" w:rsidR="00E61DBC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B = 3.00 =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tingkat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pencapaian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kompetensi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70 – 75%</w:t>
      </w:r>
    </w:p>
    <w:p w14:paraId="3A9FFCDB" w14:textId="39B6CE69" w:rsidR="00E61DBC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C = 2.00 =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tingkat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pencapaian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kompetensi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60 – 69%</w:t>
      </w:r>
    </w:p>
    <w:p w14:paraId="6F49D6D0" w14:textId="35196BE9" w:rsidR="00E61DBC" w:rsidRPr="00C317E0" w:rsidRDefault="00E61DBC" w:rsidP="00E61DBC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D = 1.00 =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tingkat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pencapaian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kompetensi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50 – 59%</w:t>
      </w:r>
    </w:p>
    <w:p w14:paraId="062C666A" w14:textId="65135C5A" w:rsidR="00E61DBC" w:rsidRDefault="00E61DBC" w:rsidP="00E61DBC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E = 0.00 =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tingkat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pencapaian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kompetensi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&lt; 50%</w:t>
      </w:r>
    </w:p>
    <w:p w14:paraId="32CAE4B4" w14:textId="77777777" w:rsidR="00972048" w:rsidRDefault="00972048" w:rsidP="00E61DBC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304887F4" w14:textId="0E064417" w:rsidR="00E61DBC" w:rsidRDefault="00E61DBC" w:rsidP="00E61DBC">
      <w:pPr>
        <w:spacing w:line="276" w:lineRule="auto"/>
        <w:ind w:firstLine="720"/>
        <w:jc w:val="both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Mengetahui</w:t>
      </w:r>
      <w:proofErr w:type="spellEnd"/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 xml:space="preserve">Jayapura, 23 </w:t>
      </w:r>
      <w:proofErr w:type="spellStart"/>
      <w:r>
        <w:rPr>
          <w:rFonts w:ascii="Times New Roman" w:hAnsi="Times New Roman" w:cs="Times New Roman"/>
          <w:lang w:val="en-GB"/>
        </w:rPr>
        <w:t>Juli</w:t>
      </w:r>
      <w:proofErr w:type="spellEnd"/>
      <w:r>
        <w:rPr>
          <w:rFonts w:ascii="Times New Roman" w:hAnsi="Times New Roman" w:cs="Times New Roman"/>
          <w:lang w:val="en-GB"/>
        </w:rPr>
        <w:t xml:space="preserve"> 2022</w:t>
      </w:r>
    </w:p>
    <w:p w14:paraId="69947B19" w14:textId="375453CD" w:rsidR="00E61DBC" w:rsidRPr="00A16363" w:rsidRDefault="00E61DBC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proofErr w:type="spellStart"/>
      <w:r>
        <w:rPr>
          <w:rFonts w:ascii="Times New Roman" w:hAnsi="Times New Roman" w:cs="Times New Roman"/>
          <w:lang w:val="en-GB"/>
        </w:rPr>
        <w:t>Ketua</w:t>
      </w:r>
      <w:proofErr w:type="spellEnd"/>
      <w:r>
        <w:rPr>
          <w:rFonts w:ascii="Times New Roman" w:hAnsi="Times New Roman" w:cs="Times New Roman"/>
          <w:lang w:val="en-GB"/>
        </w:rPr>
        <w:t xml:space="preserve"> Program </w:t>
      </w:r>
      <w:proofErr w:type="spellStart"/>
      <w:r>
        <w:rPr>
          <w:rFonts w:ascii="Times New Roman" w:hAnsi="Times New Roman" w:cs="Times New Roman"/>
          <w:lang w:val="en-GB"/>
        </w:rPr>
        <w:t>Studi</w:t>
      </w:r>
      <w:proofErr w:type="spellEnd"/>
      <w:r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proofErr w:type="spellStart"/>
      <w:r>
        <w:rPr>
          <w:rFonts w:ascii="Times New Roman" w:hAnsi="Times New Roman" w:cs="Times New Roman"/>
          <w:lang w:val="en-GB"/>
        </w:rPr>
        <w:t>Dosen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Pengampu</w:t>
      </w:r>
      <w:proofErr w:type="spellEnd"/>
    </w:p>
    <w:p w14:paraId="004357A9" w14:textId="599115F9" w:rsidR="00E61DBC" w:rsidRDefault="00E61DBC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2E04E466" w14:textId="0CBAE8F6" w:rsidR="00C317E0" w:rsidRDefault="00C317E0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7987D8EA" w14:textId="134A3A95" w:rsidR="00C317E0" w:rsidRDefault="00C317E0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21B633C2" w14:textId="77777777" w:rsidR="0097729E" w:rsidRDefault="0097729E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03516AC1" w14:textId="68F0E8A7" w:rsidR="00D16081" w:rsidRDefault="00E61DBC" w:rsidP="006B13B7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proofErr w:type="spellStart"/>
      <w:r>
        <w:rPr>
          <w:rFonts w:ascii="Times New Roman" w:hAnsi="Times New Roman" w:cs="Times New Roman"/>
          <w:lang w:val="en-GB"/>
        </w:rPr>
        <w:t>Nining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Puji</w:t>
      </w:r>
      <w:proofErr w:type="spellEnd"/>
      <w:r>
        <w:rPr>
          <w:rFonts w:ascii="Times New Roman" w:hAnsi="Times New Roman" w:cs="Times New Roman"/>
          <w:lang w:val="en-GB"/>
        </w:rPr>
        <w:t xml:space="preserve"> Lestari, </w:t>
      </w:r>
      <w:proofErr w:type="spellStart"/>
      <w:proofErr w:type="gramStart"/>
      <w:r>
        <w:rPr>
          <w:rFonts w:ascii="Times New Roman" w:hAnsi="Times New Roman" w:cs="Times New Roman"/>
          <w:lang w:val="en-GB"/>
        </w:rPr>
        <w:t>M.Pd</w:t>
      </w:r>
      <w:proofErr w:type="spellEnd"/>
      <w:proofErr w:type="gramEnd"/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Riska Yulianti, </w:t>
      </w:r>
      <w:proofErr w:type="spellStart"/>
      <w:r>
        <w:rPr>
          <w:rFonts w:ascii="Times New Roman" w:hAnsi="Times New Roman" w:cs="Times New Roman"/>
          <w:lang w:val="en-GB"/>
        </w:rPr>
        <w:t>M.P</w:t>
      </w:r>
      <w:r w:rsidR="00C317E0">
        <w:rPr>
          <w:rFonts w:ascii="Times New Roman" w:hAnsi="Times New Roman" w:cs="Times New Roman"/>
          <w:lang w:val="en-GB"/>
        </w:rPr>
        <w:t>d</w:t>
      </w:r>
      <w:proofErr w:type="spellEnd"/>
    </w:p>
    <w:sectPr w:rsidR="00D16081" w:rsidSect="00645BF6">
      <w:pgSz w:w="16838" w:h="11906" w:orient="landscape" w:code="9"/>
      <w:pgMar w:top="1440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4338"/>
    <w:multiLevelType w:val="hybridMultilevel"/>
    <w:tmpl w:val="CBC26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03490"/>
    <w:multiLevelType w:val="multilevel"/>
    <w:tmpl w:val="8E1E9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355915"/>
    <w:multiLevelType w:val="hybridMultilevel"/>
    <w:tmpl w:val="DFCAD7DE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321B"/>
    <w:multiLevelType w:val="multilevel"/>
    <w:tmpl w:val="D1E036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8345F2"/>
    <w:multiLevelType w:val="hybridMultilevel"/>
    <w:tmpl w:val="15EC57EC"/>
    <w:lvl w:ilvl="0" w:tplc="EBEAFE86">
      <w:start w:val="1"/>
      <w:numFmt w:val="decimal"/>
      <w:lvlText w:val="2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63926"/>
    <w:multiLevelType w:val="hybridMultilevel"/>
    <w:tmpl w:val="3AFC5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173817"/>
    <w:multiLevelType w:val="multilevel"/>
    <w:tmpl w:val="2C02C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35944F0"/>
    <w:multiLevelType w:val="hybridMultilevel"/>
    <w:tmpl w:val="7D3CD21C"/>
    <w:lvl w:ilvl="0" w:tplc="B4E0934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83694C"/>
    <w:multiLevelType w:val="hybridMultilevel"/>
    <w:tmpl w:val="ABA0B80A"/>
    <w:lvl w:ilvl="0" w:tplc="0382E108">
      <w:start w:val="1"/>
      <w:numFmt w:val="decimal"/>
      <w:lvlText w:val="1.%1. "/>
      <w:lvlJc w:val="left"/>
      <w:pPr>
        <w:ind w:left="-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2DCD50BE"/>
    <w:multiLevelType w:val="multilevel"/>
    <w:tmpl w:val="936C18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11682F"/>
    <w:multiLevelType w:val="multilevel"/>
    <w:tmpl w:val="6330C6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C2BD1"/>
    <w:multiLevelType w:val="hybridMultilevel"/>
    <w:tmpl w:val="7D300D0A"/>
    <w:lvl w:ilvl="0" w:tplc="0382E108">
      <w:start w:val="1"/>
      <w:numFmt w:val="decimal"/>
      <w:lvlText w:val="1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BF1B57"/>
    <w:multiLevelType w:val="hybridMultilevel"/>
    <w:tmpl w:val="014C3FF0"/>
    <w:lvl w:ilvl="0" w:tplc="A4B07EBC">
      <w:start w:val="1"/>
      <w:numFmt w:val="decimal"/>
      <w:lvlText w:val="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" w:hanging="360"/>
      </w:pPr>
    </w:lvl>
    <w:lvl w:ilvl="2" w:tplc="0809001B" w:tentative="1">
      <w:start w:val="1"/>
      <w:numFmt w:val="lowerRoman"/>
      <w:lvlText w:val="%3."/>
      <w:lvlJc w:val="right"/>
      <w:pPr>
        <w:ind w:left="916" w:hanging="180"/>
      </w:pPr>
    </w:lvl>
    <w:lvl w:ilvl="3" w:tplc="0809000F" w:tentative="1">
      <w:start w:val="1"/>
      <w:numFmt w:val="decimal"/>
      <w:lvlText w:val="%4."/>
      <w:lvlJc w:val="left"/>
      <w:pPr>
        <w:ind w:left="1636" w:hanging="360"/>
      </w:pPr>
    </w:lvl>
    <w:lvl w:ilvl="4" w:tplc="08090019" w:tentative="1">
      <w:start w:val="1"/>
      <w:numFmt w:val="lowerLetter"/>
      <w:lvlText w:val="%5."/>
      <w:lvlJc w:val="left"/>
      <w:pPr>
        <w:ind w:left="2356" w:hanging="360"/>
      </w:pPr>
    </w:lvl>
    <w:lvl w:ilvl="5" w:tplc="0809001B" w:tentative="1">
      <w:start w:val="1"/>
      <w:numFmt w:val="lowerRoman"/>
      <w:lvlText w:val="%6."/>
      <w:lvlJc w:val="right"/>
      <w:pPr>
        <w:ind w:left="3076" w:hanging="180"/>
      </w:pPr>
    </w:lvl>
    <w:lvl w:ilvl="6" w:tplc="0809000F" w:tentative="1">
      <w:start w:val="1"/>
      <w:numFmt w:val="decimal"/>
      <w:lvlText w:val="%7."/>
      <w:lvlJc w:val="left"/>
      <w:pPr>
        <w:ind w:left="3796" w:hanging="360"/>
      </w:pPr>
    </w:lvl>
    <w:lvl w:ilvl="7" w:tplc="08090019" w:tentative="1">
      <w:start w:val="1"/>
      <w:numFmt w:val="lowerLetter"/>
      <w:lvlText w:val="%8."/>
      <w:lvlJc w:val="left"/>
      <w:pPr>
        <w:ind w:left="4516" w:hanging="360"/>
      </w:pPr>
    </w:lvl>
    <w:lvl w:ilvl="8" w:tplc="0809001B" w:tentative="1">
      <w:start w:val="1"/>
      <w:numFmt w:val="lowerRoman"/>
      <w:lvlText w:val="%9."/>
      <w:lvlJc w:val="right"/>
      <w:pPr>
        <w:ind w:left="5236" w:hanging="180"/>
      </w:pPr>
    </w:lvl>
  </w:abstractNum>
  <w:abstractNum w:abstractNumId="13" w15:restartNumberingAfterBreak="0">
    <w:nsid w:val="532035FF"/>
    <w:multiLevelType w:val="multilevel"/>
    <w:tmpl w:val="545015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D421B7"/>
    <w:multiLevelType w:val="multilevel"/>
    <w:tmpl w:val="38EADC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3D71F35"/>
    <w:multiLevelType w:val="hybridMultilevel"/>
    <w:tmpl w:val="D01A1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4C398C"/>
    <w:multiLevelType w:val="hybridMultilevel"/>
    <w:tmpl w:val="E5F6B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31302D"/>
    <w:multiLevelType w:val="hybridMultilevel"/>
    <w:tmpl w:val="CCAA5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DF3A42"/>
    <w:multiLevelType w:val="hybridMultilevel"/>
    <w:tmpl w:val="5ACE005A"/>
    <w:lvl w:ilvl="0" w:tplc="0382E108">
      <w:start w:val="1"/>
      <w:numFmt w:val="decimal"/>
      <w:lvlText w:val="1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85601C"/>
    <w:multiLevelType w:val="hybridMultilevel"/>
    <w:tmpl w:val="D796154C"/>
    <w:lvl w:ilvl="0" w:tplc="46C8E7E0">
      <w:start w:val="5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859F6"/>
    <w:multiLevelType w:val="hybridMultilevel"/>
    <w:tmpl w:val="15EEBF9E"/>
    <w:lvl w:ilvl="0" w:tplc="068A2B20">
      <w:start w:val="1"/>
      <w:numFmt w:val="decimal"/>
      <w:lvlText w:val="3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6A2BE1"/>
    <w:multiLevelType w:val="hybridMultilevel"/>
    <w:tmpl w:val="08642298"/>
    <w:lvl w:ilvl="0" w:tplc="DDAA3D44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164" w:hanging="360"/>
      </w:pPr>
    </w:lvl>
    <w:lvl w:ilvl="2" w:tplc="0809001B" w:tentative="1">
      <w:start w:val="1"/>
      <w:numFmt w:val="lowerRoman"/>
      <w:lvlText w:val="%3."/>
      <w:lvlJc w:val="right"/>
      <w:pPr>
        <w:ind w:left="556" w:hanging="180"/>
      </w:pPr>
    </w:lvl>
    <w:lvl w:ilvl="3" w:tplc="0809000F" w:tentative="1">
      <w:start w:val="1"/>
      <w:numFmt w:val="decimal"/>
      <w:lvlText w:val="%4."/>
      <w:lvlJc w:val="left"/>
      <w:pPr>
        <w:ind w:left="1276" w:hanging="360"/>
      </w:pPr>
    </w:lvl>
    <w:lvl w:ilvl="4" w:tplc="08090019" w:tentative="1">
      <w:start w:val="1"/>
      <w:numFmt w:val="lowerLetter"/>
      <w:lvlText w:val="%5."/>
      <w:lvlJc w:val="left"/>
      <w:pPr>
        <w:ind w:left="1996" w:hanging="360"/>
      </w:pPr>
    </w:lvl>
    <w:lvl w:ilvl="5" w:tplc="0809001B" w:tentative="1">
      <w:start w:val="1"/>
      <w:numFmt w:val="lowerRoman"/>
      <w:lvlText w:val="%6."/>
      <w:lvlJc w:val="right"/>
      <w:pPr>
        <w:ind w:left="2716" w:hanging="180"/>
      </w:pPr>
    </w:lvl>
    <w:lvl w:ilvl="6" w:tplc="0809000F" w:tentative="1">
      <w:start w:val="1"/>
      <w:numFmt w:val="decimal"/>
      <w:lvlText w:val="%7."/>
      <w:lvlJc w:val="left"/>
      <w:pPr>
        <w:ind w:left="3436" w:hanging="360"/>
      </w:pPr>
    </w:lvl>
    <w:lvl w:ilvl="7" w:tplc="08090019" w:tentative="1">
      <w:start w:val="1"/>
      <w:numFmt w:val="lowerLetter"/>
      <w:lvlText w:val="%8."/>
      <w:lvlJc w:val="left"/>
      <w:pPr>
        <w:ind w:left="4156" w:hanging="360"/>
      </w:pPr>
    </w:lvl>
    <w:lvl w:ilvl="8" w:tplc="0809001B" w:tentative="1">
      <w:start w:val="1"/>
      <w:numFmt w:val="lowerRoman"/>
      <w:lvlText w:val="%9."/>
      <w:lvlJc w:val="right"/>
      <w:pPr>
        <w:ind w:left="4876" w:hanging="180"/>
      </w:pPr>
    </w:lvl>
  </w:abstractNum>
  <w:abstractNum w:abstractNumId="22" w15:restartNumberingAfterBreak="0">
    <w:nsid w:val="6AD706BE"/>
    <w:multiLevelType w:val="multilevel"/>
    <w:tmpl w:val="927AD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532509"/>
    <w:multiLevelType w:val="hybridMultilevel"/>
    <w:tmpl w:val="2938C4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860201"/>
    <w:multiLevelType w:val="hybridMultilevel"/>
    <w:tmpl w:val="09E4E014"/>
    <w:lvl w:ilvl="0" w:tplc="C3D8B67A">
      <w:start w:val="1"/>
      <w:numFmt w:val="decimal"/>
      <w:lvlText w:val="4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38" w:hanging="360"/>
      </w:pPr>
    </w:lvl>
    <w:lvl w:ilvl="2" w:tplc="0809001B" w:tentative="1">
      <w:start w:val="1"/>
      <w:numFmt w:val="lowerRoman"/>
      <w:lvlText w:val="%3."/>
      <w:lvlJc w:val="right"/>
      <w:pPr>
        <w:ind w:left="1358" w:hanging="180"/>
      </w:pPr>
    </w:lvl>
    <w:lvl w:ilvl="3" w:tplc="0809000F" w:tentative="1">
      <w:start w:val="1"/>
      <w:numFmt w:val="decimal"/>
      <w:lvlText w:val="%4."/>
      <w:lvlJc w:val="left"/>
      <w:pPr>
        <w:ind w:left="2078" w:hanging="360"/>
      </w:pPr>
    </w:lvl>
    <w:lvl w:ilvl="4" w:tplc="08090019" w:tentative="1">
      <w:start w:val="1"/>
      <w:numFmt w:val="lowerLetter"/>
      <w:lvlText w:val="%5."/>
      <w:lvlJc w:val="left"/>
      <w:pPr>
        <w:ind w:left="2798" w:hanging="360"/>
      </w:pPr>
    </w:lvl>
    <w:lvl w:ilvl="5" w:tplc="0809001B" w:tentative="1">
      <w:start w:val="1"/>
      <w:numFmt w:val="lowerRoman"/>
      <w:lvlText w:val="%6."/>
      <w:lvlJc w:val="right"/>
      <w:pPr>
        <w:ind w:left="3518" w:hanging="180"/>
      </w:pPr>
    </w:lvl>
    <w:lvl w:ilvl="6" w:tplc="0809000F" w:tentative="1">
      <w:start w:val="1"/>
      <w:numFmt w:val="decimal"/>
      <w:lvlText w:val="%7."/>
      <w:lvlJc w:val="left"/>
      <w:pPr>
        <w:ind w:left="4238" w:hanging="360"/>
      </w:pPr>
    </w:lvl>
    <w:lvl w:ilvl="7" w:tplc="08090019" w:tentative="1">
      <w:start w:val="1"/>
      <w:numFmt w:val="lowerLetter"/>
      <w:lvlText w:val="%8."/>
      <w:lvlJc w:val="left"/>
      <w:pPr>
        <w:ind w:left="4958" w:hanging="360"/>
      </w:pPr>
    </w:lvl>
    <w:lvl w:ilvl="8" w:tplc="0809001B" w:tentative="1">
      <w:start w:val="1"/>
      <w:numFmt w:val="lowerRoman"/>
      <w:lvlText w:val="%9."/>
      <w:lvlJc w:val="right"/>
      <w:pPr>
        <w:ind w:left="5678" w:hanging="180"/>
      </w:pPr>
    </w:lvl>
  </w:abstractNum>
  <w:abstractNum w:abstractNumId="25" w15:restartNumberingAfterBreak="0">
    <w:nsid w:val="7AEC7C5D"/>
    <w:multiLevelType w:val="hybridMultilevel"/>
    <w:tmpl w:val="2F868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DD7BC0"/>
    <w:multiLevelType w:val="multilevel"/>
    <w:tmpl w:val="91248C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0B2F2A"/>
    <w:multiLevelType w:val="hybridMultilevel"/>
    <w:tmpl w:val="8938A568"/>
    <w:lvl w:ilvl="0" w:tplc="C3D8B67A">
      <w:start w:val="1"/>
      <w:numFmt w:val="decimal"/>
      <w:lvlText w:val="4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38" w:hanging="360"/>
      </w:pPr>
    </w:lvl>
    <w:lvl w:ilvl="2" w:tplc="0809001B" w:tentative="1">
      <w:start w:val="1"/>
      <w:numFmt w:val="lowerRoman"/>
      <w:lvlText w:val="%3."/>
      <w:lvlJc w:val="right"/>
      <w:pPr>
        <w:ind w:left="1358" w:hanging="180"/>
      </w:pPr>
    </w:lvl>
    <w:lvl w:ilvl="3" w:tplc="0809000F" w:tentative="1">
      <w:start w:val="1"/>
      <w:numFmt w:val="decimal"/>
      <w:lvlText w:val="%4."/>
      <w:lvlJc w:val="left"/>
      <w:pPr>
        <w:ind w:left="2078" w:hanging="360"/>
      </w:pPr>
    </w:lvl>
    <w:lvl w:ilvl="4" w:tplc="08090019" w:tentative="1">
      <w:start w:val="1"/>
      <w:numFmt w:val="lowerLetter"/>
      <w:lvlText w:val="%5."/>
      <w:lvlJc w:val="left"/>
      <w:pPr>
        <w:ind w:left="2798" w:hanging="360"/>
      </w:pPr>
    </w:lvl>
    <w:lvl w:ilvl="5" w:tplc="0809001B" w:tentative="1">
      <w:start w:val="1"/>
      <w:numFmt w:val="lowerRoman"/>
      <w:lvlText w:val="%6."/>
      <w:lvlJc w:val="right"/>
      <w:pPr>
        <w:ind w:left="3518" w:hanging="180"/>
      </w:pPr>
    </w:lvl>
    <w:lvl w:ilvl="6" w:tplc="0809000F" w:tentative="1">
      <w:start w:val="1"/>
      <w:numFmt w:val="decimal"/>
      <w:lvlText w:val="%7."/>
      <w:lvlJc w:val="left"/>
      <w:pPr>
        <w:ind w:left="4238" w:hanging="360"/>
      </w:pPr>
    </w:lvl>
    <w:lvl w:ilvl="7" w:tplc="08090019" w:tentative="1">
      <w:start w:val="1"/>
      <w:numFmt w:val="lowerLetter"/>
      <w:lvlText w:val="%8."/>
      <w:lvlJc w:val="left"/>
      <w:pPr>
        <w:ind w:left="4958" w:hanging="360"/>
      </w:pPr>
    </w:lvl>
    <w:lvl w:ilvl="8" w:tplc="0809001B" w:tentative="1">
      <w:start w:val="1"/>
      <w:numFmt w:val="lowerRoman"/>
      <w:lvlText w:val="%9."/>
      <w:lvlJc w:val="right"/>
      <w:pPr>
        <w:ind w:left="5678" w:hanging="180"/>
      </w:pPr>
    </w:lvl>
  </w:abstractNum>
  <w:num w:numId="1" w16cid:durableId="1789279087">
    <w:abstractNumId w:val="22"/>
  </w:num>
  <w:num w:numId="2" w16cid:durableId="261190551">
    <w:abstractNumId w:val="13"/>
  </w:num>
  <w:num w:numId="3" w16cid:durableId="1229848693">
    <w:abstractNumId w:val="16"/>
  </w:num>
  <w:num w:numId="4" w16cid:durableId="1899366008">
    <w:abstractNumId w:val="18"/>
  </w:num>
  <w:num w:numId="5" w16cid:durableId="1288657551">
    <w:abstractNumId w:val="11"/>
  </w:num>
  <w:num w:numId="6" w16cid:durableId="124197288">
    <w:abstractNumId w:val="8"/>
  </w:num>
  <w:num w:numId="7" w16cid:durableId="1455367990">
    <w:abstractNumId w:val="0"/>
  </w:num>
  <w:num w:numId="8" w16cid:durableId="177232967">
    <w:abstractNumId w:val="4"/>
  </w:num>
  <w:num w:numId="9" w16cid:durableId="656110704">
    <w:abstractNumId w:val="25"/>
  </w:num>
  <w:num w:numId="10" w16cid:durableId="1187791729">
    <w:abstractNumId w:val="5"/>
  </w:num>
  <w:num w:numId="11" w16cid:durableId="307170726">
    <w:abstractNumId w:val="20"/>
  </w:num>
  <w:num w:numId="12" w16cid:durableId="175577898">
    <w:abstractNumId w:val="24"/>
  </w:num>
  <w:num w:numId="13" w16cid:durableId="1757894000">
    <w:abstractNumId w:val="23"/>
  </w:num>
  <w:num w:numId="14" w16cid:durableId="1551458905">
    <w:abstractNumId w:val="27"/>
  </w:num>
  <w:num w:numId="15" w16cid:durableId="906770866">
    <w:abstractNumId w:val="12"/>
  </w:num>
  <w:num w:numId="16" w16cid:durableId="780614613">
    <w:abstractNumId w:val="21"/>
  </w:num>
  <w:num w:numId="17" w16cid:durableId="1050614477">
    <w:abstractNumId w:val="15"/>
  </w:num>
  <w:num w:numId="18" w16cid:durableId="1306546733">
    <w:abstractNumId w:val="17"/>
  </w:num>
  <w:num w:numId="19" w16cid:durableId="331959345">
    <w:abstractNumId w:val="6"/>
  </w:num>
  <w:num w:numId="20" w16cid:durableId="1199586533">
    <w:abstractNumId w:val="1"/>
  </w:num>
  <w:num w:numId="21" w16cid:durableId="1772819046">
    <w:abstractNumId w:val="19"/>
  </w:num>
  <w:num w:numId="22" w16cid:durableId="1797023291">
    <w:abstractNumId w:val="3"/>
  </w:num>
  <w:num w:numId="23" w16cid:durableId="1579900067">
    <w:abstractNumId w:val="9"/>
  </w:num>
  <w:num w:numId="24" w16cid:durableId="1174952802">
    <w:abstractNumId w:val="7"/>
  </w:num>
  <w:num w:numId="25" w16cid:durableId="1402824517">
    <w:abstractNumId w:val="26"/>
  </w:num>
  <w:num w:numId="26" w16cid:durableId="179048093">
    <w:abstractNumId w:val="10"/>
  </w:num>
  <w:num w:numId="27" w16cid:durableId="1129282697">
    <w:abstractNumId w:val="2"/>
  </w:num>
  <w:num w:numId="28" w16cid:durableId="20794788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0A"/>
    <w:rsid w:val="000156CC"/>
    <w:rsid w:val="000601B1"/>
    <w:rsid w:val="00080659"/>
    <w:rsid w:val="000B3A1D"/>
    <w:rsid w:val="000C5C80"/>
    <w:rsid w:val="000D730D"/>
    <w:rsid w:val="000F3523"/>
    <w:rsid w:val="00112BA4"/>
    <w:rsid w:val="001333B1"/>
    <w:rsid w:val="00164E84"/>
    <w:rsid w:val="00182444"/>
    <w:rsid w:val="00195CB2"/>
    <w:rsid w:val="001B3960"/>
    <w:rsid w:val="001C139C"/>
    <w:rsid w:val="001C4D70"/>
    <w:rsid w:val="001D2315"/>
    <w:rsid w:val="00212D06"/>
    <w:rsid w:val="0022391A"/>
    <w:rsid w:val="00232ECB"/>
    <w:rsid w:val="00237100"/>
    <w:rsid w:val="0026025A"/>
    <w:rsid w:val="00277AD7"/>
    <w:rsid w:val="002A31C7"/>
    <w:rsid w:val="002A47D2"/>
    <w:rsid w:val="002A5296"/>
    <w:rsid w:val="002A6818"/>
    <w:rsid w:val="002B063A"/>
    <w:rsid w:val="002D365A"/>
    <w:rsid w:val="002F498F"/>
    <w:rsid w:val="00300984"/>
    <w:rsid w:val="003047F6"/>
    <w:rsid w:val="0030603B"/>
    <w:rsid w:val="00333789"/>
    <w:rsid w:val="00336CB5"/>
    <w:rsid w:val="0035049B"/>
    <w:rsid w:val="00352A2A"/>
    <w:rsid w:val="00366A05"/>
    <w:rsid w:val="00380738"/>
    <w:rsid w:val="003B1201"/>
    <w:rsid w:val="003E4FBE"/>
    <w:rsid w:val="00415A13"/>
    <w:rsid w:val="00452CC5"/>
    <w:rsid w:val="004701C5"/>
    <w:rsid w:val="004754FF"/>
    <w:rsid w:val="004808F2"/>
    <w:rsid w:val="00483DF8"/>
    <w:rsid w:val="00485CBF"/>
    <w:rsid w:val="004913F8"/>
    <w:rsid w:val="00495DD9"/>
    <w:rsid w:val="004B659E"/>
    <w:rsid w:val="00505F4A"/>
    <w:rsid w:val="00513C31"/>
    <w:rsid w:val="00581518"/>
    <w:rsid w:val="005C1E4F"/>
    <w:rsid w:val="005C53BE"/>
    <w:rsid w:val="005C69BB"/>
    <w:rsid w:val="005E350D"/>
    <w:rsid w:val="006135AC"/>
    <w:rsid w:val="006405BF"/>
    <w:rsid w:val="0064263D"/>
    <w:rsid w:val="00645BF6"/>
    <w:rsid w:val="00667D03"/>
    <w:rsid w:val="00684F9C"/>
    <w:rsid w:val="006B13B7"/>
    <w:rsid w:val="006D20E1"/>
    <w:rsid w:val="006D512E"/>
    <w:rsid w:val="006D793A"/>
    <w:rsid w:val="006E0EA8"/>
    <w:rsid w:val="006E6354"/>
    <w:rsid w:val="00702AF3"/>
    <w:rsid w:val="00756C01"/>
    <w:rsid w:val="007942F6"/>
    <w:rsid w:val="007A2B3C"/>
    <w:rsid w:val="007A2E8A"/>
    <w:rsid w:val="007A34AB"/>
    <w:rsid w:val="007A3FC6"/>
    <w:rsid w:val="007D4C4A"/>
    <w:rsid w:val="00813523"/>
    <w:rsid w:val="00827473"/>
    <w:rsid w:val="008405F5"/>
    <w:rsid w:val="00850FFA"/>
    <w:rsid w:val="008C7B7F"/>
    <w:rsid w:val="008E1220"/>
    <w:rsid w:val="00900F8E"/>
    <w:rsid w:val="00907262"/>
    <w:rsid w:val="00943C54"/>
    <w:rsid w:val="00960815"/>
    <w:rsid w:val="00961D72"/>
    <w:rsid w:val="00972048"/>
    <w:rsid w:val="00976ADA"/>
    <w:rsid w:val="0097729E"/>
    <w:rsid w:val="009B7F44"/>
    <w:rsid w:val="009C1822"/>
    <w:rsid w:val="009D11C0"/>
    <w:rsid w:val="009F660D"/>
    <w:rsid w:val="00A16363"/>
    <w:rsid w:val="00A7333F"/>
    <w:rsid w:val="00A87821"/>
    <w:rsid w:val="00AA123D"/>
    <w:rsid w:val="00AA190E"/>
    <w:rsid w:val="00AC21A2"/>
    <w:rsid w:val="00AD61CC"/>
    <w:rsid w:val="00AE10B5"/>
    <w:rsid w:val="00B0039D"/>
    <w:rsid w:val="00B07C9F"/>
    <w:rsid w:val="00B101BE"/>
    <w:rsid w:val="00B309BF"/>
    <w:rsid w:val="00B524C5"/>
    <w:rsid w:val="00B66835"/>
    <w:rsid w:val="00B941EF"/>
    <w:rsid w:val="00BA59C8"/>
    <w:rsid w:val="00BC3924"/>
    <w:rsid w:val="00BD4282"/>
    <w:rsid w:val="00BE1736"/>
    <w:rsid w:val="00BE3DC4"/>
    <w:rsid w:val="00BF40AF"/>
    <w:rsid w:val="00C105E1"/>
    <w:rsid w:val="00C317E0"/>
    <w:rsid w:val="00C44DAF"/>
    <w:rsid w:val="00C71A78"/>
    <w:rsid w:val="00CA239F"/>
    <w:rsid w:val="00CB439D"/>
    <w:rsid w:val="00CB4C9A"/>
    <w:rsid w:val="00CD6402"/>
    <w:rsid w:val="00CE02AA"/>
    <w:rsid w:val="00CE1A0A"/>
    <w:rsid w:val="00D1540E"/>
    <w:rsid w:val="00D16081"/>
    <w:rsid w:val="00D34887"/>
    <w:rsid w:val="00D42BE6"/>
    <w:rsid w:val="00D467D4"/>
    <w:rsid w:val="00D615E4"/>
    <w:rsid w:val="00D84E1E"/>
    <w:rsid w:val="00DA0733"/>
    <w:rsid w:val="00DC596E"/>
    <w:rsid w:val="00DC76D8"/>
    <w:rsid w:val="00DE0A2A"/>
    <w:rsid w:val="00DE3A4F"/>
    <w:rsid w:val="00E07073"/>
    <w:rsid w:val="00E36A9E"/>
    <w:rsid w:val="00E61DBC"/>
    <w:rsid w:val="00E66456"/>
    <w:rsid w:val="00E700BD"/>
    <w:rsid w:val="00E917BE"/>
    <w:rsid w:val="00EC3CBA"/>
    <w:rsid w:val="00ED62BD"/>
    <w:rsid w:val="00EE2FD5"/>
    <w:rsid w:val="00EE46B5"/>
    <w:rsid w:val="00F01D6D"/>
    <w:rsid w:val="00F16A68"/>
    <w:rsid w:val="00F30550"/>
    <w:rsid w:val="00F3602D"/>
    <w:rsid w:val="00F43DB9"/>
    <w:rsid w:val="00F560C7"/>
    <w:rsid w:val="00F62C7E"/>
    <w:rsid w:val="00F82F20"/>
    <w:rsid w:val="00F95C54"/>
    <w:rsid w:val="00F96133"/>
    <w:rsid w:val="00FC2527"/>
    <w:rsid w:val="00FD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FDCC"/>
  <w15:chartTrackingRefBased/>
  <w15:docId w15:val="{B67C4520-4CF7-664B-AC09-DBB16EFD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512E"/>
    <w:rPr>
      <w:color w:val="808080"/>
    </w:rPr>
  </w:style>
  <w:style w:type="paragraph" w:styleId="ListParagraph">
    <w:name w:val="List Paragraph"/>
    <w:aliases w:val="sub 1,List Paragraph1"/>
    <w:basedOn w:val="Normal"/>
    <w:link w:val="ListParagraphChar"/>
    <w:uiPriority w:val="34"/>
    <w:qFormat/>
    <w:rsid w:val="00D84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D03"/>
    <w:rPr>
      <w:color w:val="605E5C"/>
      <w:shd w:val="clear" w:color="auto" w:fill="E1DFDD"/>
    </w:rPr>
  </w:style>
  <w:style w:type="character" w:customStyle="1" w:styleId="ListParagraphChar">
    <w:name w:val="List Paragraph Char"/>
    <w:aliases w:val="sub 1 Char,List Paragraph1 Char"/>
    <w:link w:val="ListParagraph"/>
    <w:uiPriority w:val="34"/>
    <w:locked/>
    <w:rsid w:val="00E9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Fadilah Nurusman</dc:creator>
  <cp:keywords/>
  <dc:description/>
  <cp:lastModifiedBy>Riska Yulianti</cp:lastModifiedBy>
  <cp:revision>17</cp:revision>
  <cp:lastPrinted>2023-02-09T02:32:00Z</cp:lastPrinted>
  <dcterms:created xsi:type="dcterms:W3CDTF">2022-12-28T14:43:00Z</dcterms:created>
  <dcterms:modified xsi:type="dcterms:W3CDTF">2023-02-09T02:38:00Z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8726763659e03ab9a1163c15e158bf2b27c7633f505b40cc8004c1fc08d429d9</vt:lpwstr>
  </property>
</Properties>
</file>